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6933" w14:textId="6B96A71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ΠΡΟΓΡΑΜΜΑ ΕΚΔΗΛΩΣΕΩΝ </w:t>
      </w:r>
      <w:r w:rsid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ATHENS</w:t>
      </w:r>
      <w:r w:rsidR="00A03462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PRIDE</w:t>
      </w:r>
      <w:r w:rsidR="00A03462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1A00FE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</w:t>
      </w:r>
      <w:r w:rsidR="00A03462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0</w:t>
      </w:r>
      <w:r w:rsidR="001A00FE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-18 </w:t>
      </w:r>
      <w:r w:rsidR="001A00FE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IOYNIOY</w:t>
      </w:r>
      <w:r w:rsidR="00A03462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2022</w:t>
      </w:r>
    </w:p>
    <w:p w14:paraId="6F4C98F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89490C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683B8F4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ΔΕΛΤΙΟ ΤΥΠΟΥ </w:t>
      </w:r>
    </w:p>
    <w:p w14:paraId="265B302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3701856" w14:textId="579B9615" w:rsidR="00856DDF" w:rsidRPr="00856DDF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ανθρώπινα δικαιώματα είναι καθολικά και αδιαπραγμάτευτα.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Όλα τα άτομα γεννιόμαστε αδιακρίτως ελεύθερα. Έχουμε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δικαίωμα στην ελευθερία λόγου, στην εκπαίδευση, στον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γάμο, στην οικογένεια, στην εργασία… και στην ασφάλεια.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D427B25" w14:textId="2838E458" w:rsidR="00856DDF" w:rsidRPr="00856DDF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Φυσικά τίποτα από τα παραπάνω δεν ισχύει στην πράξη όταν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λαμβάνεται υπόψη ο σεξουαλικός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προσανατολισμός,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χαρακτηριστικά, η έκφραση και η ταυτότητα φύλου μας.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Ξαφνικά εμφανίζονται αυθαίρετοι περιορισμοί βασιζόμενοι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ανυπόστατες εκτιμήσεις, οι οποίοι εντείνουν την ανασφάλεια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τις διακρίσεις που βιώνουμε διαρκώς.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93E025A" w14:textId="6E487C20" w:rsidR="00856DDF" w:rsidRPr="00856DDF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Μπορούμε να συνάψουμε σύμφωνο συμβίωσης, αλλά όχι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γάμο. Μπορούμε να τεκνοποιήσουμε, αλλά μόνο ως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ατομικότητες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Μπορούμε να κάνουμε αναδοχή παιδιών, αλλά όχι να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τεκνοθετήσουμε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Μπορούμε να είμαστε ελεύθερα, αλλά μόνο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κρεβάτι μας. Μπορούμε να νιώσουμε ασφάλεια</w:t>
      </w:r>
      <w:r w:rsid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αλλά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μόνο αν κρυβόμαστε.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9ECBDCB" w14:textId="551DAB7B" w:rsidR="00856DDF" w:rsidRPr="00856DDF" w:rsidRDefault="001A00FE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ταυτότητές μας, η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σωματικότητά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μας και η έκφανσή τους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όμως αφορούν σε όλη τη ζωή μας.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Όφείλουμε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να ζούμε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απολαμβάνοντας τα δικαιώματα και εκπληρώνοντας τις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υποχρεώσεις που μοιραζόμαστε με τον υπόλοιπο κόσμο.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Έμείς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οι οικογένειές μας διεκδικούμε πραγματική ισότητα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χωρίς «ναι μεν… αλλά», με ασφάλεια, χωρίς προϋποθέσεις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αστερίσκους. Άνευ Όρων.</w:t>
      </w:r>
      <w:r w:rsidR="00856DDF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953B6C3" w14:textId="5758E65F" w:rsidR="00856DDF" w:rsidRPr="00856DDF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φετινό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διεκδικούμε και γιορτάζουμε ΆΝΕΥ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ΌΡΩΝ…Για εκπαίδευση Άνευ Όρων. Για ισότητα στον γάμο και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οικογένεια Άνευ Όρων. Για ασφάλεια Άνευ Όρων. Για ζωή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Άνευ Όρων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F7AD8A5" w14:textId="77777777" w:rsidR="00856DDF" w:rsidRPr="00EA42F6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Έλα να διεκδικήσουμε για μια ακόμη χρονιά μαζί την αποδοχή,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ορατότητα και την ισονομία που δικαιούμαστε ΆΝΕΥ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ΌΡΩΝ στην Παρέλαση Υπερηφάνειας που θα πραγματοποιηθεί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Σάββατο 18 Ιουνίου στις 19:00. </w:t>
      </w:r>
    </w:p>
    <w:p w14:paraId="022AD029" w14:textId="176484D2" w:rsidR="00856DDF" w:rsidRPr="00856DDF" w:rsidRDefault="00856DDF" w:rsidP="0052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Σημείο εκκίνησης:</w:t>
      </w:r>
      <w:r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Βουλή </w:t>
      </w:r>
    </w:p>
    <w:p w14:paraId="4A4F4F93" w14:textId="35015AC6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FACA58C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D57E251" w14:textId="01BDDAA8" w:rsidR="00856DDF" w:rsidRDefault="00A03462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ΕΚΔΗΛΩΣΕΙΣ ΑΝΑ ΗΜΕΡΑ</w:t>
      </w:r>
    </w:p>
    <w:p w14:paraId="6B7A0EFC" w14:textId="77777777" w:rsidR="00612E93" w:rsidRPr="00A03462" w:rsidRDefault="00612E93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F92444C" w14:textId="74016BE6" w:rsidR="00856DDF" w:rsidRPr="00856DDF" w:rsidRDefault="00856DDF" w:rsidP="00612E93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val="el-GR" w:eastAsia="en-GB"/>
        </w:rPr>
        <w:t>ΠΑΡΑΣΚΕ</w:t>
      </w:r>
      <w:r w:rsidR="00A03462">
        <w:rPr>
          <w:rFonts w:eastAsia="Times New Roman"/>
          <w:lang w:val="el-GR" w:eastAsia="en-GB"/>
        </w:rPr>
        <w:t>ΥΗ 10.06.2022</w:t>
      </w:r>
    </w:p>
    <w:p w14:paraId="1952EFA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CFC81BB" w14:textId="7D339C21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STAGE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KOTZI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21:00</w:t>
      </w:r>
      <w:r w:rsidR="001A00FE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00:00</w:t>
      </w:r>
    </w:p>
    <w:p w14:paraId="3E09B62E" w14:textId="79774C82" w:rsidR="00856DDF" w:rsidRPr="00A03462" w:rsidRDefault="001A00FE" w:rsidP="00A034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ΑΛΛΟΥΝΤΑΛΛΟΥ</w:t>
      </w:r>
      <w:r w:rsidR="00856DDF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159ED4FC" w14:textId="77777777" w:rsidR="00856DDF" w:rsidRPr="00A03462" w:rsidRDefault="00856DDF" w:rsidP="00A034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AKYLAS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+ 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Shouchels</w:t>
      </w:r>
      <w:proofErr w:type="spellEnd"/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095D8BF6" w14:textId="78972E45" w:rsidR="00856DDF" w:rsidRPr="00A03462" w:rsidRDefault="001A00FE" w:rsidP="00A034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ΣΠΥΡΟΣ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ΓΡΑΜΜΕΝΟΣ</w:t>
      </w:r>
      <w:r w:rsidR="00856DDF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64CF099F" w14:textId="77777777" w:rsidR="00856DDF" w:rsidRPr="00A03462" w:rsidRDefault="00856DDF" w:rsidP="00A034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MOOD SWINGS </w:t>
      </w:r>
    </w:p>
    <w:p w14:paraId="75B10DDF" w14:textId="77777777" w:rsidR="00856DDF" w:rsidRPr="00A03462" w:rsidRDefault="00856DDF" w:rsidP="00A034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PAVLINA TAMOURIDOU - DJ SET </w:t>
      </w:r>
    </w:p>
    <w:p w14:paraId="08D6EE5D" w14:textId="77777777" w:rsidR="001A00FE" w:rsidRDefault="001A00FE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0E56285" w14:textId="0FC7C39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 THEIR LIGHTS</w:t>
      </w:r>
      <w:r w:rsidR="00A03462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B0167ED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25450C4" w14:textId="5A3BAA5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</w:t>
      </w:r>
      <w:r w:rsidR="00A03462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7AB53D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A3992C2" w14:textId="3E01F1B1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DBFF60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CBC180F" w14:textId="6BA1EE56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‘BLACK HOLE’ | 16:00-20:00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6F3D23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04A78AA" w14:textId="3E414DAE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MUSICA RADIO | 17:00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Πλ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ατεία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Κοτζιά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live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set </w:t>
      </w:r>
    </w:p>
    <w:p w14:paraId="0403E47C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9DE3164" w14:textId="6A4DF08A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C199A54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6A58C43" w14:textId="619221F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802C0D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FF7BE52" w14:textId="3E2E28F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BAZAAR COMMUNITISM | 18:00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Bazaar </w:t>
      </w:r>
    </w:p>
    <w:p w14:paraId="0E4D48A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22737E4" w14:textId="0BE59D71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WORSHIP DRESSES | 19:00| HYPER HYPO | Performance </w:t>
      </w:r>
    </w:p>
    <w:p w14:paraId="0597F196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BFFD2E8" w14:textId="5F7CD25A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>ΜΠΑΛΕΣ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ΓΡΑΣΙΔΙ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&amp;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ΓΟΒΕΣ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ΣΥΜΠΕΡΙΛΗΠΤΙΚΟΤΗΤΑ</w:t>
      </w:r>
      <w:r w:rsidR="00A03462"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</w:t>
      </w:r>
      <w:r w:rsidR="00A03462"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ΟΜΑΔΙΚΟΣ</w:t>
      </w:r>
      <w:r w:rsidR="00A03462"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ΑΘΛΗΤΙΣΜΟΣ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20:00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Συζήτηση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04AEDE4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AA1106B" w14:textId="28C1C6B4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SCIENCE ΟN THE MOON AND THE BEAST IN HUMANS</w:t>
      </w:r>
      <w:r w:rsidR="00A03462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perofrmance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FFFBD81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8B9065A" w14:textId="192474B0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ΤΟ ΚΑΜΠΑΡΕ 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</w:t>
      </w:r>
      <w:r w:rsidR="00A03462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ΚΑΓΓΕΛΑΣ | 22:00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performance </w:t>
      </w:r>
    </w:p>
    <w:p w14:paraId="1D35946C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B8BB207" w14:textId="41E9723A" w:rsidR="00856DDF" w:rsidRPr="00A03462" w:rsidRDefault="00856DDF" w:rsidP="00612E93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eastAsia="en-GB"/>
        </w:rPr>
        <w:t>ΣΑΒΒΑΤΟ 11</w:t>
      </w:r>
      <w:r w:rsidR="00A03462">
        <w:rPr>
          <w:rFonts w:eastAsia="Times New Roman"/>
          <w:lang w:val="el-GR" w:eastAsia="en-GB"/>
        </w:rPr>
        <w:t>.06.2022</w:t>
      </w:r>
    </w:p>
    <w:p w14:paraId="2939724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6186A5E" w14:textId="22FA6C91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STAGE @ KOTZIΑ | 21:00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00:0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0</w:t>
      </w:r>
    </w:p>
    <w:p w14:paraId="21B58758" w14:textId="645FBC3E" w:rsidR="00856DDF" w:rsidRPr="00A03462" w:rsidRDefault="00856DDF" w:rsidP="00A0346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GR</w:t>
      </w:r>
      <w:r w:rsid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E</w:t>
      </w: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TA </w:t>
      </w:r>
    </w:p>
    <w:p w14:paraId="4C1603B9" w14:textId="77777777" w:rsidR="00856DDF" w:rsidRPr="00A03462" w:rsidRDefault="00856DDF" w:rsidP="00A0346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TAFKANINK| </w:t>
      </w:r>
    </w:p>
    <w:p w14:paraId="0399B85D" w14:textId="77777777" w:rsidR="00856DDF" w:rsidRPr="00A03462" w:rsidRDefault="00856DDF" w:rsidP="00A0346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STRAWBERRY PILLS </w:t>
      </w:r>
    </w:p>
    <w:p w14:paraId="3B426755" w14:textId="77777777" w:rsidR="00856DDF" w:rsidRPr="00A03462" w:rsidRDefault="00856DDF" w:rsidP="00A0346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DIE ARKITEKT </w:t>
      </w:r>
    </w:p>
    <w:p w14:paraId="08BF47D4" w14:textId="77777777" w:rsidR="001A00FE" w:rsidRDefault="001A00FE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FF5FD1E" w14:textId="54F1F2A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 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AFC2AD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8979615" w14:textId="5AF38F3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A65A39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B773C7D" w14:textId="20F6B9E4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BY THEIR LIGHTS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858447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826521D" w14:textId="344613D4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‘BLACK HOLE’ | 16:00-20:00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128D3FE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EB4A12F" w14:textId="7F73881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2984C2F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E2D6BBA" w14:textId="0E39305B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F8AA7C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AB23B04" w14:textId="0E7456F7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ΑΥΤΟΠΡΟΣΤΑΣΙΑ, ΑΥΤΟΑΜΥΝΑ &amp; ΑΥΤΟΕΚΤΙΜΉΣΉ | 18:00 | Πλατεία Κοτζιά | δράση </w:t>
      </w:r>
    </w:p>
    <w:p w14:paraId="128ED568" w14:textId="77777777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44D5C31" w14:textId="6E7D8DCF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MISS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HELLAS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PAGEANT</w:t>
      </w:r>
      <w:r w:rsidR="00A03462"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20:00 | </w:t>
      </w:r>
      <w:proofErr w:type="spellStart"/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Ρομ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ντσο</w:t>
      </w:r>
      <w:proofErr w:type="spellEnd"/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δράση </w:t>
      </w:r>
    </w:p>
    <w:p w14:paraId="46D68776" w14:textId="77777777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6A9F701" w14:textId="61B6284C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LICK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MY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POETRY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20:00 | Πλατεία Κοτζιά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175B3C9" w14:textId="77777777" w:rsidR="00856DDF" w:rsidRPr="00A03462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010C69F" w14:textId="4228E61F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SCIENCE ON THE MOON</w:t>
      </w:r>
      <w:r w:rsidR="00A03462"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AND THE BEAST IN HUMANS 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performance </w:t>
      </w:r>
    </w:p>
    <w:p w14:paraId="0EA09469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16A4108" w14:textId="5BC92E7F" w:rsidR="00856DDF" w:rsidRPr="00856DDF" w:rsidRDefault="00A03462" w:rsidP="00612E93">
      <w:pPr>
        <w:pStyle w:val="2"/>
        <w:rPr>
          <w:rFonts w:eastAsia="Times New Roman"/>
          <w:lang w:eastAsia="en-GB"/>
        </w:rPr>
      </w:pPr>
      <w:r>
        <w:rPr>
          <w:rFonts w:eastAsia="Times New Roman"/>
          <w:lang w:val="el-GR" w:eastAsia="en-GB"/>
        </w:rPr>
        <w:t>ΚΥΡΙΑΚΗ</w:t>
      </w:r>
      <w:r w:rsidR="00856DDF" w:rsidRPr="00856DDF">
        <w:rPr>
          <w:rFonts w:eastAsia="Times New Roman"/>
          <w:lang w:eastAsia="en-GB"/>
        </w:rPr>
        <w:t xml:space="preserve"> 12</w:t>
      </w:r>
      <w:r w:rsidR="001A00FE" w:rsidRPr="00A03462">
        <w:rPr>
          <w:rFonts w:eastAsia="Times New Roman"/>
          <w:lang w:eastAsia="en-GB"/>
        </w:rPr>
        <w:t>.06.22</w:t>
      </w:r>
      <w:r w:rsidR="00856DDF" w:rsidRPr="00856DDF">
        <w:rPr>
          <w:rFonts w:eastAsia="Times New Roman"/>
          <w:lang w:eastAsia="en-GB"/>
        </w:rPr>
        <w:t xml:space="preserve"> </w:t>
      </w:r>
    </w:p>
    <w:p w14:paraId="244DB549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F294B74" w14:textId="13EDAEE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STAGE @ KOTZIΑ | 21:00</w:t>
      </w:r>
      <w:r w:rsidR="00A03462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00:00</w:t>
      </w:r>
    </w:p>
    <w:p w14:paraId="400A63AF" w14:textId="2421300E" w:rsidR="00856DDF" w:rsidRPr="00A03462" w:rsidRDefault="00A03462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ΤΡΑΓΟΥΔΑΜΕ ΜΕ ΤΗ ΧΟΡΩΔΙΑ ΤΟΥ ΟΥΡΑΝΙΟΥ ΤΟΞΟΥ</w:t>
      </w:r>
    </w:p>
    <w:p w14:paraId="699F114E" w14:textId="77777777" w:rsidR="00856DDF" w:rsidRPr="00A03462" w:rsidRDefault="00856DDF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STRINGLESS </w:t>
      </w:r>
    </w:p>
    <w:p w14:paraId="1667CA49" w14:textId="77777777" w:rsidR="00856DDF" w:rsidRPr="00A03462" w:rsidRDefault="00856DDF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VOULGARI SNAP OUT OF IT </w:t>
      </w:r>
    </w:p>
    <w:p w14:paraId="26C80A0B" w14:textId="77777777" w:rsidR="00856DDF" w:rsidRPr="00A03462" w:rsidRDefault="00856DDF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PEG THE PATRIARCHY </w:t>
      </w:r>
    </w:p>
    <w:p w14:paraId="63361253" w14:textId="3F44724C" w:rsidR="00856DDF" w:rsidRPr="00A03462" w:rsidRDefault="00856DDF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ALL TOMORROW</w:t>
      </w:r>
      <w:r w:rsidR="00385134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’S PARTY GIRLS – LET’S DANCE</w:t>
      </w:r>
    </w:p>
    <w:p w14:paraId="2C69DB30" w14:textId="58A41A53" w:rsidR="00856DDF" w:rsidRPr="00A03462" w:rsidRDefault="00385134" w:rsidP="00A034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ΕΛΕΥΘΕΡΙΑ ΛΑΝΑΡΗ – ΑΛΕΞΑΝΔΡΑ ΜΑΡΚΟΠΟΥΛΟΥ</w:t>
      </w:r>
      <w:r w:rsidR="00856DDF" w:rsidRPr="00A03462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40A7C8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0D4E31A" w14:textId="64894665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‘BLACK HOLE’ | 12:00-18:00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219365C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4717B15" w14:textId="015E8F7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08BA33C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00B116E" w14:textId="284E0FB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3A8746A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9060C37" w14:textId="00F72131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F2613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ΑΥΤΟΠΡΟΣΤΑΣΙΑ,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ΑΥΤΟΑΜΥΝΑ &amp;</w:t>
      </w:r>
      <w:r w:rsidR="00F2613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ΑΥΤΟΕΚΤΙΜΉΣΉ | 18:00 | Πλατεία Κοτζιά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workshop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80F6AD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46666DC" w14:textId="0DC7EBC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ΕΛΑΤΤΩΜΑΤΙΚΟ ΑΓΟΡΙ | 18:00 | Βιβλιοπαρουσίαση</w:t>
      </w:r>
      <w:r w:rsidR="00F2613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|ΚΠΙΣΝ </w:t>
      </w:r>
    </w:p>
    <w:p w14:paraId="178509A6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B8559A5" w14:textId="5CB95CFF" w:rsidR="00856DDF" w:rsidRPr="00856DDF" w:rsidRDefault="00F26138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>ΠΡΟΠΟΝΗΣΗ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RUGBY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ΜΕΤΟΥΣ ΚΕΝΤΑΥΡΟΥΣ | 19:00 | Πλατεία Κοτζιά | δράση | σεμινάριο </w:t>
      </w:r>
    </w:p>
    <w:p w14:paraId="75CCF7D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3CBFA32" w14:textId="4307C14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“Ο ΕΡΩΤΑΣ ΤΟΥ ΔΟΝ ΠΕΡΛΙΜΠΛΙΝ ΜΕ </w:t>
      </w:r>
      <w:r w:rsidR="00F2613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ΤΗΝ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ΜΠΕΛΙΣΑ ΣΤΟΝ </w:t>
      </w:r>
      <w:r w:rsidR="00F2613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ΚΗΠΟ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“ ΤΟΥ ΦΕΔΕΡΙΚΟ ΓΚΑΡΣΙΑ ΛΟΡΚΑ </w:t>
      </w:r>
    </w:p>
    <w:p w14:paraId="29DF17BA" w14:textId="1B8F737A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F26138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| 20:00 |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Πολυμήχανο</w:t>
      </w:r>
      <w:r w:rsidRPr="00F26138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Caf</w:t>
      </w:r>
      <w:proofErr w:type="spellEnd"/>
      <w:r w:rsidRPr="00F26138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é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Teatral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θέ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ατρο </w:t>
      </w:r>
    </w:p>
    <w:p w14:paraId="6E9DF6CF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7309069" w14:textId="17D5E663" w:rsidR="00612E93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SCIENCE ON THE MOON AND THE BEAST IN HUMANS 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performance </w:t>
      </w:r>
    </w:p>
    <w:p w14:paraId="03F42F0C" w14:textId="77777777" w:rsidR="00612E93" w:rsidRPr="00612E93" w:rsidRDefault="00612E93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4E01B0D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1EAB34D" w14:textId="148E6FB0" w:rsidR="00856DDF" w:rsidRPr="00612E93" w:rsidRDefault="00856DDF" w:rsidP="00612E93">
      <w:pPr>
        <w:pStyle w:val="2"/>
        <w:rPr>
          <w:rFonts w:eastAsia="Times New Roman"/>
          <w:lang w:val="en-US" w:eastAsia="en-GB"/>
        </w:rPr>
      </w:pPr>
      <w:r w:rsidRPr="00612E93">
        <w:rPr>
          <w:rFonts w:eastAsia="Times New Roman"/>
          <w:lang w:eastAsia="en-GB"/>
        </w:rPr>
        <w:t>ΔΕΥΤΕΡΑ 13</w:t>
      </w:r>
      <w:r w:rsidR="00F26138" w:rsidRPr="00612E93">
        <w:rPr>
          <w:rFonts w:eastAsia="Times New Roman"/>
          <w:lang w:val="en-US" w:eastAsia="en-GB"/>
        </w:rPr>
        <w:t>.06.2022</w:t>
      </w:r>
    </w:p>
    <w:p w14:paraId="13ED6079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253E547" w14:textId="5F859E1C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78F95AF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1ECE916" w14:textId="4DAC562B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8B69122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1B0B5CC" w14:textId="337D098F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ΤΟ ΚΑΡΟΥΖΕΛ ΤΩΝ ΦΥΛΩΝ | 17:30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Άτρ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ακτοs | performance </w:t>
      </w:r>
    </w:p>
    <w:p w14:paraId="333B35C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18B68B1" w14:textId="3EB8DD35" w:rsidR="00856DDF" w:rsidRPr="00F27E41" w:rsidRDefault="00F27E41" w:rsidP="00385134">
      <w:pPr>
        <w:pStyle w:val="2"/>
        <w:rPr>
          <w:rFonts w:eastAsia="Times New Roman"/>
          <w:lang w:val="en-US" w:eastAsia="en-GB"/>
        </w:rPr>
      </w:pPr>
      <w:r>
        <w:rPr>
          <w:rFonts w:eastAsia="Times New Roman"/>
          <w:lang w:val="el-GR" w:eastAsia="en-GB"/>
        </w:rPr>
        <w:t>ΤΡΙΤΗ</w:t>
      </w:r>
      <w:r w:rsidR="00856DDF" w:rsidRPr="00856DDF">
        <w:rPr>
          <w:rFonts w:eastAsia="Times New Roman"/>
          <w:lang w:eastAsia="en-GB"/>
        </w:rPr>
        <w:t xml:space="preserve"> 14</w:t>
      </w:r>
      <w:r w:rsidRPr="00F27E41">
        <w:rPr>
          <w:rFonts w:eastAsia="Times New Roman"/>
          <w:lang w:val="en-US" w:eastAsia="en-GB"/>
        </w:rPr>
        <w:t>.06.2022</w:t>
      </w:r>
    </w:p>
    <w:p w14:paraId="5C3C0DC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304B779" w14:textId="7A075D21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BY THEIR LIGHTS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6FF7E4A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6048025" w14:textId="0F9D5D10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 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5B4E28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90455D4" w14:textId="6240EFE3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65D6D2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7443627" w14:textId="703FB30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EDE803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3DA0101" w14:textId="1F86D33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D653A70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CDB1AA8" w14:textId="4FC973A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ΓΡΑΜΜΑΤΙΣΜΟΣ ΣΤΑ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ΜΕΣΑ </w:t>
      </w:r>
      <w:r w:rsid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ΕΝΗΜΕΡΩΣΗΣ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ΧΡΗΣΗ ΣΥΜΠΕΡΙΛΗΠΤΙΚΟΥ ΛΕΞΙΛΟΓΙΟΥ ΣΤΟ ΔΙΑΔΙΚΤΥΟ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17:00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workshop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C9A725A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4EBB8A9" w14:textId="1D0301AC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INCLUSION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VOCABULARY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ΣΥΜΠΕΡΙΛΗΨΗ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ΓΙΑ </w:t>
      </w:r>
      <w:r w:rsid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+ </w:t>
      </w:r>
      <w:r w:rsidR="00F27E4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ΣΧΟΛΙΚΗ ΚΟΙΝΟΤΗΤΑ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18:00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webinar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218044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F60C8E3" w14:textId="3932121E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TOUR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19:00| </w:t>
      </w:r>
      <w:r w:rsidR="00FC7CF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Μνημείο Αγνώστου Στρατιώτη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Περίπατος </w:t>
      </w:r>
    </w:p>
    <w:p w14:paraId="2F0777C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FFE4305" w14:textId="783A0DA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+ ΑΤΟΜΑ ΜΕΓΑΛΥΤΕΡΩΝ </w:t>
      </w:r>
      <w:r w:rsidR="008A121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ΗΛΙΚΙΩΝ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ΑΠΟ </w:t>
      </w:r>
      <w:r w:rsidR="008A121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ΠΕΡΙΘΩΡΙΟΠΟΙΗΣΗ ΣΤΗΝ ΟΡΑΤΟΤΗΤΑ ΚΑΙ ΤΗΝ ΕΝΤΑΞΗ |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19:00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συζήτηση </w:t>
      </w:r>
    </w:p>
    <w:p w14:paraId="185DE5A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093CE9CE" w14:textId="4559E222" w:rsidR="00856DDF" w:rsidRPr="00856DDF" w:rsidRDefault="008A1217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ΓΡΑΜΜΗ ΨΥΧΟΛΟΓΙΚΗΣ ΥΠΟΣΤΗΡΙΞΗΣ «11528: ΔΙΠΛΑ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ΣΟΥ”: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ΟΡΑΤΟΤΗΤΑ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ΟΙ ΑΣΦΑΛΕΙΣ ΧΩΡΟΙ ΩΣ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ΒΑΣΗ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F02FF64" w14:textId="4EBD8F9C" w:rsidR="00856DDF" w:rsidRPr="00612E93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ΓΙΑ </w:t>
      </w:r>
      <w:r w:rsidR="008A121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ΕΝΔΥΝΑΜΩΣΗ ΚΑΙ ΣΤΗΡΙΞΗ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ΤΩΝ ΛΟΑΤΚΙ ΑΤΟΜΩΝ 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612E93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συζήτηση</w:t>
      </w:r>
      <w:r w:rsidRPr="00612E93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10C6B4E" w14:textId="77777777" w:rsidR="00856DDF" w:rsidRPr="00612E93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47D7037" w14:textId="4A7B8C88" w:rsidR="00856DDF" w:rsidRPr="00524BC0" w:rsidRDefault="00612E93" w:rsidP="00797966">
      <w:pPr>
        <w:pStyle w:val="2"/>
        <w:rPr>
          <w:rFonts w:eastAsia="Times New Roman"/>
          <w:lang w:val="en-US" w:eastAsia="en-GB"/>
        </w:rPr>
      </w:pPr>
      <w:r>
        <w:rPr>
          <w:rFonts w:eastAsia="Times New Roman"/>
          <w:lang w:val="el-GR" w:eastAsia="en-GB"/>
        </w:rPr>
        <w:t>ΤΕΤΑΡΤΗ</w:t>
      </w:r>
      <w:r w:rsidR="00856DDF" w:rsidRPr="001A00FE">
        <w:rPr>
          <w:rFonts w:eastAsia="Times New Roman"/>
          <w:lang w:val="en-US" w:eastAsia="en-GB"/>
        </w:rPr>
        <w:t xml:space="preserve"> 15</w:t>
      </w:r>
      <w:r w:rsidRPr="00524BC0">
        <w:rPr>
          <w:rFonts w:eastAsia="Times New Roman"/>
          <w:lang w:val="en-US" w:eastAsia="en-GB"/>
        </w:rPr>
        <w:t>.06.2022</w:t>
      </w:r>
    </w:p>
    <w:p w14:paraId="00CB1A9F" w14:textId="77777777" w:rsidR="00797966" w:rsidRPr="00524BC0" w:rsidRDefault="00797966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6BB8BA5A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 THEIR LIGHTS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8D210CF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DDBAC0B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F63E97B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700D21A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588EEAF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139951A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‘BLACK HOLE’ | 16:00-20:00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C869A4C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E4ACCA7" w14:textId="77777777" w:rsidR="00797966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 DRESSES | 16:00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20:00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C02FE33" w14:textId="77777777" w:rsidR="00797966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4A57B54" w14:textId="19DED36E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EE6C99F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6D18B91" w14:textId="77777777" w:rsidR="00797966" w:rsidRPr="00856DDF" w:rsidRDefault="00797966" w:rsidP="0079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lastRenderedPageBreak/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29B702B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392CC60" w14:textId="0A2144B5" w:rsidR="00856DDF" w:rsidRPr="00797966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ΤΟ ΚΑΡΟΥΖΕΛ ΤΩΝ ΦΥΛΩΝ </w:t>
      </w:r>
      <w:r w:rsidRPr="00797966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17:30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797966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797966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1B738E0" w14:textId="77777777" w:rsidR="00856DDF" w:rsidRPr="00797966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957F6C1" w14:textId="6AB78F8B" w:rsidR="00856DDF" w:rsidRPr="00856DDF" w:rsidRDefault="00797966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ΞΕΝΑΓΗΣΗ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 ΑΡΧΑΙΟΛΟΓΙΚΟ ΜΟΥΣΕΙΟ: ΠΟΡΤΡΑΙΤΟ ΤΟΥ ΦΥΛΟΥ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ΑΡΧΑΙΑ ΕΛΛΑΔΑ | 17:30 |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Άρχαιολογικο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Μουσειο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ξενάγηση </w:t>
      </w:r>
    </w:p>
    <w:p w14:paraId="5EA1F69F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23104B2" w14:textId="3832846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OPEN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AIR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ΟΔΟ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ΠΙΤΤΑΚΗ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18:00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P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</w:t>
      </w:r>
      <w:r w:rsid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δός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Πιττακή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D8DDAA8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049C1F1" w14:textId="4B3D9003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ΘΕΡΑΠΕΙΕΣ </w:t>
      </w:r>
      <w:r w:rsidR="0079796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ΜΕΤΑΣΤΡΟΦΗΣ – Η ΕΠΟΜΕΝΗ ΜΕΡΑ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18:00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συζήτηση </w:t>
      </w:r>
    </w:p>
    <w:p w14:paraId="38A22D31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E92C79E" w14:textId="18505560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FILIKA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COLLECTIVE FOR NONTRADITIONAL SKATERS | 18:00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Πλ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ατεία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Κοτζιά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δράση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CEBC821" w14:textId="77777777" w:rsidR="00797966" w:rsidRDefault="00797966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DDB0ADD" w14:textId="7DF2AB01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QUEER TANGO SEMINAR | 19:00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Nimertis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Action Art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σεμινάριο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73CA8E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0D7C37E" w14:textId="546172E8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SNAP (ATHENS QUEER COMEDY CLUB) - ΚΩΜΩΔΙΑ ΚΑΙ </w:t>
      </w:r>
      <w:r w:rsid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ΚΑΚΟΠΟΙΗΣΗ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19:30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Συζήτηση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0739E3A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C95B033" w14:textId="39821349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SNAP TALK | 19:30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συζήτηση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5955018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1A67EDB" w14:textId="4E2AABAA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ANIMAPRIDE | 20:30 | Trianon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ινίες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B5D418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64293D3" w14:textId="3BBEC2F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COMIC RELIEF 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="00152D9C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stand-up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comedy </w:t>
      </w:r>
    </w:p>
    <w:p w14:paraId="032DF10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437D739" w14:textId="204B2EC4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DIVERSIDAD IV | 21:30 | Trianon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</w:p>
    <w:p w14:paraId="5D486F83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EEACB35" w14:textId="673A186E" w:rsidR="00856DDF" w:rsidRPr="00152D9C" w:rsidRDefault="00856DDF" w:rsidP="00152D9C">
      <w:pPr>
        <w:pStyle w:val="2"/>
        <w:rPr>
          <w:rFonts w:eastAsia="Times New Roman"/>
          <w:lang w:val="en-US" w:eastAsia="en-GB"/>
        </w:rPr>
      </w:pPr>
      <w:r w:rsidRPr="00856DDF">
        <w:rPr>
          <w:rFonts w:eastAsia="Times New Roman"/>
          <w:lang w:eastAsia="en-GB"/>
        </w:rPr>
        <w:t>ΠΕΜΠ</w:t>
      </w:r>
      <w:r w:rsidR="00152D9C">
        <w:rPr>
          <w:rFonts w:eastAsia="Times New Roman"/>
          <w:lang w:val="el-GR" w:eastAsia="en-GB"/>
        </w:rPr>
        <w:t>ΤΗ</w:t>
      </w:r>
      <w:r w:rsidRPr="00856DDF">
        <w:rPr>
          <w:rFonts w:eastAsia="Times New Roman"/>
          <w:lang w:eastAsia="en-GB"/>
        </w:rPr>
        <w:t xml:space="preserve"> 16</w:t>
      </w:r>
      <w:r w:rsidR="00152D9C" w:rsidRPr="00152D9C">
        <w:rPr>
          <w:rFonts w:eastAsia="Times New Roman"/>
          <w:lang w:val="en-US" w:eastAsia="en-GB"/>
        </w:rPr>
        <w:t>.06.2022</w:t>
      </w:r>
    </w:p>
    <w:p w14:paraId="50828931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F12753D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 THEIR LIGHTS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22894A8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9DBAF4B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BE0CE48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A565833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D8297A3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6000C66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‘BLACK HOLE’ | 16:00-20:00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AE88A22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6081577" w14:textId="2F3E64C6" w:rsidR="00152D9C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 DRESSES | 1</w:t>
      </w:r>
      <w:r w:rsidRPr="00524BC0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2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:00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-</w:t>
      </w:r>
      <w:r w:rsidRPr="00524BC0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18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F2C4B46" w14:textId="77777777" w:rsidR="00152D9C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1509C7E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C903C27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4608EB8" w14:textId="77777777" w:rsidR="00152D9C" w:rsidRPr="00856DDF" w:rsidRDefault="00152D9C" w:rsidP="0015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B296D7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F3E99AF" w14:textId="7E635076" w:rsidR="00856DDF" w:rsidRPr="00152D9C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ΟΙ ΓΑΜΟΙ </w:t>
      </w:r>
      <w:r w:rsid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ΤΗΛΟΥ</w:t>
      </w:r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17:00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ταινία | ομιλία </w:t>
      </w:r>
    </w:p>
    <w:p w14:paraId="6F9A97B4" w14:textId="77777777" w:rsidR="00856DDF" w:rsidRPr="00152D9C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77BBF35" w14:textId="73FB026B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SPYROS RENNT – “PORTRAITS” | 19:00-22:00 | HYPER HYPO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1630F8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6D314C6" w14:textId="6FF5036B" w:rsidR="00152D9C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TRANSΣΕΙΣ | 19:00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Θέ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ατρο </w:t>
      </w:r>
    </w:p>
    <w:p w14:paraId="2591057A" w14:textId="478BD87C" w:rsidR="00E73EBC" w:rsidRDefault="00E73EBC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AFCEB9B" w14:textId="685D7E98" w:rsidR="00E73EBC" w:rsidRPr="006B0455" w:rsidRDefault="00E73EBC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ΕΞΕΡΕΥΝΩΝΤΑΣ ΤΗ ΣΥΝΑΙΝΕΣΗ </w:t>
      </w:r>
      <w:r w:rsidR="006B045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| 19:00 | </w:t>
      </w:r>
      <w:proofErr w:type="spellStart"/>
      <w:r w:rsidR="006B0455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communitism</w:t>
      </w:r>
      <w:proofErr w:type="spellEnd"/>
    </w:p>
    <w:p w14:paraId="0283CE29" w14:textId="77777777" w:rsidR="00152D9C" w:rsidRDefault="00152D9C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B717C5B" w14:textId="217F0A37" w:rsid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TIK TOK CHOREOGRAPHY LESSON: CALL ME BY YOUR NAME | 20:00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Nimertis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Action Art | seminar </w:t>
      </w:r>
    </w:p>
    <w:p w14:paraId="21B7A66A" w14:textId="1D780075" w:rsidR="008548D7" w:rsidRDefault="008548D7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FB65B14" w14:textId="347C9B56" w:rsidR="008548D7" w:rsidRPr="00856DDF" w:rsidRDefault="008548D7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QUEER CUDDLE PARTY | 21:00 | </w:t>
      </w:r>
      <w:proofErr w:type="spellStart"/>
      <w: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</w:p>
    <w:p w14:paraId="5BBC806E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4B2312F" w14:textId="1CE4A9A4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ΦΩΤΕΙΝΟΣ ΘΑΛΑΜΟΣ</w:t>
      </w:r>
      <w:r w:rsidR="00152D9C" w:rsidRPr="00152D9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θέ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ατρο </w:t>
      </w:r>
    </w:p>
    <w:p w14:paraId="13158BC8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73EED8C" w14:textId="5EBACF3E" w:rsidR="00856DDF" w:rsidRPr="00856DDF" w:rsidRDefault="00152D9C" w:rsidP="00152D9C">
      <w:pPr>
        <w:pStyle w:val="2"/>
        <w:rPr>
          <w:rFonts w:eastAsia="Times New Roman"/>
          <w:lang w:eastAsia="en-GB"/>
        </w:rPr>
      </w:pPr>
      <w:r>
        <w:rPr>
          <w:rFonts w:eastAsia="Times New Roman"/>
          <w:lang w:val="el-GR" w:eastAsia="en-GB"/>
        </w:rPr>
        <w:lastRenderedPageBreak/>
        <w:t>ΠΑΡΑΣΚΕΥΗ</w:t>
      </w:r>
      <w:r w:rsidR="00856DDF" w:rsidRPr="00856DDF">
        <w:rPr>
          <w:rFonts w:eastAsia="Times New Roman"/>
          <w:lang w:eastAsia="en-GB"/>
        </w:rPr>
        <w:t xml:space="preserve"> 17</w:t>
      </w:r>
      <w:r w:rsidRPr="00152D9C">
        <w:rPr>
          <w:rFonts w:eastAsia="Times New Roman"/>
          <w:lang w:eastAsia="en-GB"/>
        </w:rPr>
        <w:t>.</w:t>
      </w:r>
      <w:r w:rsidRPr="00524BC0">
        <w:rPr>
          <w:rFonts w:eastAsia="Times New Roman"/>
          <w:lang w:eastAsia="en-GB"/>
        </w:rPr>
        <w:t>06.2022</w:t>
      </w:r>
      <w:r w:rsidR="00856DDF" w:rsidRPr="00856DDF">
        <w:rPr>
          <w:rFonts w:eastAsia="Times New Roman"/>
          <w:lang w:eastAsia="en-GB"/>
        </w:rPr>
        <w:t xml:space="preserve"> </w:t>
      </w:r>
    </w:p>
    <w:p w14:paraId="719A6452" w14:textId="77777777" w:rsidR="00266B96" w:rsidRDefault="00266B96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7CF5E86" w14:textId="77777777" w:rsidR="00266B96" w:rsidRDefault="00266B96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3147697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 THEIR LIGHTS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3165D7E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C0D6E10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 DISTANCING</w:t>
      </w:r>
      <w:r w:rsidRPr="00A03462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| 12:00-20:00 | the project gallery | τα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ινί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μικρού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μήκους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A4413A2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0B22B0D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ΟΦΘΑΛΜΟΛΟΥΤΡΑ | 12:00-20:00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BC30212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3333A51" w14:textId="019D1221" w:rsidR="00266B96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 DRESSES | 1</w:t>
      </w:r>
      <w:r w:rsidRPr="00266B9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2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:00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-</w:t>
      </w:r>
      <w:r w:rsidRPr="00266B9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18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EA8D420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DDEABA3" w14:textId="51C9B1B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‘BLACK HOLE’ | 1</w:t>
      </w:r>
      <w:r w:rsidRPr="0060351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2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:00-</w:t>
      </w:r>
      <w:r w:rsidRPr="0060351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18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:00 | OTTTO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26B6827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D877524" w14:textId="4DAC9548" w:rsidR="00266B96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 DRESSES | 1</w:t>
      </w:r>
      <w:r w:rsidRPr="0060351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2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:00</w:t>
      </w:r>
      <w:r w:rsidRPr="0079796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-</w:t>
      </w:r>
      <w:r w:rsidRPr="00603516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18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0A598CF" w14:textId="77777777" w:rsidR="00266B96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BE3EF8E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269D076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06F0958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| 17:00-23:00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έκθεση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EC663EF" w14:textId="77777777" w:rsidR="00266B96" w:rsidRPr="00856DDF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EDF8437" w14:textId="1A61057B" w:rsidR="00123975" w:rsidRPr="00856DDF" w:rsidRDefault="00123975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ΠΑΡΟΥΣΙΑΣΉ ΤΟΥ ΠΑΙΔΙΚΟΥ ΒΙΒΛΙΟΥ «ΚΟΚΚΙΝΟ: </w:t>
      </w:r>
      <w:r w:rsidR="008548D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ΙΣΤΟΡΙΑ ΕΝΟΣ ΚΡΑΓΙΟΝΙΟΥ» | 17:00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συζήτηση | δράση </w:t>
      </w:r>
    </w:p>
    <w:p w14:paraId="58341977" w14:textId="77777777" w:rsidR="00123975" w:rsidRDefault="00123975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BF4C87A" w14:textId="77461F85" w:rsidR="00266B96" w:rsidRPr="00123975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ΚΑΡΟΥΖΕΛ ΤΩΝ ΦΥΛΩΝ | 17:30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1CD3D2E" w14:textId="77777777" w:rsidR="00266B96" w:rsidRPr="00123975" w:rsidRDefault="00266B96" w:rsidP="0026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4CB842C" w14:textId="481BADF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ΣΕΞΕΡΓΑΣΙΑ ΚΑΙ ΑΣΦΑΛΕΙΣ ΧΩΡΟΙ: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ΠΡΟΒΛΗΜΑΤΑ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ΔΙΕΚΔΙΚΗΣΕΙΣ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18:00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Τριανόν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συζήτηση </w:t>
      </w:r>
    </w:p>
    <w:p w14:paraId="26765868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B0C35A6" w14:textId="1C5D5DE5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QUEER FOOD IDENTITIES | 18:30 | the project gallery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συζήτηση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E730D21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5AB3BFC" w14:textId="1881F450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UPMINDED | 20:00 | street party | b side </w:t>
      </w:r>
    </w:p>
    <w:p w14:paraId="75292376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3170FBB" w14:textId="72EE2023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ΛΟΑΤΚΙ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+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ΤΡΑΥΜΑ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&amp;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ΧΡΗΣΗ</w:t>
      </w:r>
      <w:r w:rsidR="00123975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ΟΥΣΙΩΝ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20:00|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Τριανόν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P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συζήτηση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6C3321B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C5ABBE6" w14:textId="57D2451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SNAP (ATHENS QUEER COMEDY CLUB) OPEN MIC NIGHT | 21:00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="00123975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Stand-up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Comedy </w:t>
      </w:r>
    </w:p>
    <w:p w14:paraId="5FE73959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939F282" w14:textId="2A9E823D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ΦΩΤΕΙΝΟΣ ΘΑΛΑΜΟΣ | 21:30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θέ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ατρο </w:t>
      </w:r>
    </w:p>
    <w:p w14:paraId="3F196F78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2CC8BCF" w14:textId="2BE21B13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YES, WE FUCK!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ΣΕΞΕΡΓΑΣΙΑ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&amp;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ΑΝΑΠΉΡΙΑ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| 21:30|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Τριανόν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συζήτηση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ταινία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C1C6B27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B865470" w14:textId="26F96ED4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«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ΠΕΡΙΠΕΤΕΙΕΣ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</w:t>
      </w:r>
      <w:r w:rsidR="00123975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ΠΡΙΣΙΛΑ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ΒΑΣΙΛΙΣΣΑΣ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</w:t>
      </w:r>
      <w:r w:rsidR="00123975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12397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ΕΡΗΜΟΥ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» | 21:30 |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Πλατεία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Κοτζιά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Ταινία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B62190A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D6771FE" w14:textId="1D00A7F7" w:rsidR="00856DDF" w:rsidRPr="00524BC0" w:rsidRDefault="00856DDF" w:rsidP="00123975">
      <w:pPr>
        <w:pStyle w:val="2"/>
        <w:rPr>
          <w:rFonts w:eastAsia="Times New Roman"/>
          <w:lang w:eastAsia="en-GB"/>
        </w:rPr>
      </w:pPr>
      <w:r w:rsidRPr="00856DDF">
        <w:rPr>
          <w:rFonts w:eastAsia="Times New Roman"/>
          <w:lang w:val="el-GR" w:eastAsia="en-GB"/>
        </w:rPr>
        <w:t>ΣΑΒΒΑΤΟ</w:t>
      </w:r>
      <w:r w:rsidRPr="00524BC0">
        <w:rPr>
          <w:rFonts w:eastAsia="Times New Roman"/>
          <w:lang w:eastAsia="en-GB"/>
        </w:rPr>
        <w:t xml:space="preserve"> 18</w:t>
      </w:r>
      <w:r w:rsidR="00123975" w:rsidRPr="00524BC0">
        <w:rPr>
          <w:rFonts w:eastAsia="Times New Roman"/>
          <w:lang w:eastAsia="en-GB"/>
        </w:rPr>
        <w:t>.06.2022</w:t>
      </w:r>
    </w:p>
    <w:p w14:paraId="648D038C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0CE0FBE" w14:textId="24E70919" w:rsidR="00856DDF" w:rsidRPr="00524BC0" w:rsidRDefault="00123975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ATHENS</w:t>
      </w:r>
      <w:r w:rsidR="00856DDF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="00856DDF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C3EA57E" w14:textId="7DBE6AC2" w:rsidR="00856DDF" w:rsidRPr="00524BC0" w:rsidRDefault="00123975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ΚΕΝΤΡΙΚΗ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ΗΜΕΡΑ</w:t>
      </w:r>
      <w:r w:rsidR="00856DDF"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A5FB8D4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5425FA0" w14:textId="77777777" w:rsidR="00856DDF" w:rsidRPr="00524BC0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Περίπτερα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All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Day</w:t>
      </w:r>
      <w:r w:rsidRPr="00524BC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E5B6952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Χαιρετισμοί: 17:00 </w:t>
      </w:r>
    </w:p>
    <w:p w14:paraId="53E453B7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Παρέλαση: 19:00 </w:t>
      </w:r>
    </w:p>
    <w:p w14:paraId="796C8704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Συναυλία: 21:00 </w:t>
      </w:r>
    </w:p>
    <w:p w14:paraId="5384A81A" w14:textId="0D129D39" w:rsidR="00856DDF" w:rsidRPr="00856DDF" w:rsidRDefault="00123975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Πλατεία Συντάγματος </w:t>
      </w:r>
    </w:p>
    <w:p w14:paraId="2331CCD5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F4F9FBA" w14:textId="77777777" w:rsidR="00C461BC" w:rsidRDefault="00C461BC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88BC39F" w14:textId="15C0C4EE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4DC861A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05FC6E6" w14:textId="77777777" w:rsidR="00123975" w:rsidRDefault="00123975">
      <w:pP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br w:type="page"/>
      </w:r>
    </w:p>
    <w:p w14:paraId="0B115709" w14:textId="1E265A38" w:rsidR="00856DDF" w:rsidRPr="00856DDF" w:rsidRDefault="00856DDF" w:rsidP="00123975">
      <w:pPr>
        <w:pStyle w:val="2"/>
        <w:jc w:val="both"/>
        <w:rPr>
          <w:rFonts w:eastAsia="Times New Roman"/>
          <w:lang w:val="el-GR" w:eastAsia="en-GB"/>
        </w:rPr>
      </w:pPr>
      <w:r w:rsidRPr="00856DDF">
        <w:rPr>
          <w:rFonts w:eastAsia="Times New Roman"/>
          <w:lang w:val="el-GR" w:eastAsia="en-GB"/>
        </w:rPr>
        <w:lastRenderedPageBreak/>
        <w:t>ΕΚΘΕΣΕΙΣ</w:t>
      </w:r>
    </w:p>
    <w:p w14:paraId="67D7E105" w14:textId="77777777" w:rsidR="00EF0B90" w:rsidRPr="00524BC0" w:rsidRDefault="00EF0B90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68759CE" w14:textId="5FE0684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DRESSES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9676BDF" w14:textId="1C95293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Ό οργανισμός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cvc</w:t>
      </w:r>
      <w:proofErr w:type="spellEnd"/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παρουσιάζει τη σειρά των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χάρτινων φορεμάτων σε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γραμμή άλφα με φωτογραφίες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Travis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Hutchison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από τη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RRRIPP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!! συλλογή του με χάρτινα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ενδύματα. Ό φωτογραφικός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φακός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Hutchison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καταγράφει την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punk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καλλιτεχνική σκηνή της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δεκαετίας του 90’ μέσα από τη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νυχτερινή ζωή στη Νέα Υόρκη.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Pyramid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Club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βρισκόταν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Andy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Warhol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η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Madonna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Debbie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Harry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Keith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Haring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ενώ οι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Nirvana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οι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Chili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Peppers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έδωσαν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εκεί τις πρώτες τους συναυλίες.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Καθώς οι χώροι διασκέδασης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μετατρέπονται στο πρώτο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καταφύγιο για τα περισσότερα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ετεροκανονικά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άτομα,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κλάμπινγκ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αποτελεί τον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ιδιόμορφο τρόπο των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ατόμων να συγκροτήσουν την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κοινότητα τους. </w:t>
      </w:r>
    </w:p>
    <w:p w14:paraId="5E6DC41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15.06.2022 16:00-20:00 </w:t>
      </w:r>
    </w:p>
    <w:p w14:paraId="3408907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16&amp;17.06.2022 12:00-18:00 </w:t>
      </w:r>
    </w:p>
    <w:p w14:paraId="1023E06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B64C89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A0A11FD" w14:textId="3F0CBE5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WHAT IF </w:t>
      </w:r>
    </w:p>
    <w:p w14:paraId="6F610EB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Το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project “What If”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έχει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7FE5992" w14:textId="29A1E679" w:rsidR="00EF0B90" w:rsidRPr="00CA6C1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ως στόχο την ενδυνάμωση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ενσυναίσθησης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την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αφύπνιση όσων πιστεύουν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ότι η ετεροφυλοφιλία είναι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προνόμιο.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Άντιμετωπίζει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ομοφοβία σαν μια μορφή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διάκρισης που καταπατά τις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βασικές αξίες κάθε κοινωνίας: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ισότητα και προστασία της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ανθρώπινης αξιοπρέπειας και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των ανθρωπίνων δικαιωμάτων.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Έίναι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μια πρόκληση να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νιώσουν τα άτομα πώς θα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ήταν αν βρίσκονταν ξαφνικά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μειονεκτική θέση, σε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μια κοινωνία που θα τους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αντιμετώπιζε σαν κάτι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προσβλητικό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3AE15F0" w14:textId="4CC7CC8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10-17.06.2022 </w:t>
      </w:r>
    </w:p>
    <w:p w14:paraId="088C83C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17:00-22:00 </w:t>
      </w:r>
    </w:p>
    <w:p w14:paraId="09B2477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4A8C7C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D1AEBB4" w14:textId="66EDD31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 FOUND SAFER SPACES OUTSIDE THE BOX </w:t>
      </w:r>
    </w:p>
    <w:p w14:paraId="65273F9E" w14:textId="7454CCE2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διαδραστικό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φωτογραφικό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που προβάλει την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ενστικτώδη ανάγκη έκφρασης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ελευθερίας που ξεπηδάει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το κάδρο της κοινωνίας.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θέλεις να δεις την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αλήθεια σου μπες πίσω από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κάδρο. Σκέψου μια ζωή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χωρίς χρώματα. Όσο το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σκέφτεσαι πάρε μια γκριμάτσα.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Άσε ό,τι εξέχει από το πλαίσιο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εκφραστεί χωρίς έννοιες.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Πάρε την πιο πολύχρωμη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πόζα σου. Κλικ.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Άνέβασε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φωτογραφία σου 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Instagram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hashtag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#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outsidethebox</w:t>
      </w:r>
      <w:proofErr w:type="spellEnd"/>
      <w:r w:rsidR="00EA42F6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#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saferspacesoutsidethebox</w:t>
      </w:r>
      <w:proofErr w:type="spellEnd"/>
      <w:r w:rsidR="00EA42F6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#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AthensPride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22, κάνε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την</w:t>
      </w:r>
      <w:r w:rsidR="00EA42F6" w:rsidRP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επίσημη σελίδα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ετοιμάσου να γεμίσεις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χρώματα τα στόρι μας.</w:t>
      </w:r>
      <w:r w:rsidR="00EA42F6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DC06D3C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Δημιουργός: Χριστίνα </w:t>
      </w:r>
    </w:p>
    <w:p w14:paraId="0C6B3C43" w14:textId="7AC9C54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Σπηλιωτοπούλου | Ηθοποιοί: Δάφνη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Λαζαροπούλου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Βλάσσης</w:t>
      </w:r>
      <w:r w:rsid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Χρυσικόπουλος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8F38FD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10-17.06.2022 </w:t>
      </w:r>
    </w:p>
    <w:p w14:paraId="02E0DE4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17:00-22:00 </w:t>
      </w:r>
    </w:p>
    <w:p w14:paraId="31B644E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87E4DD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84EE528" w14:textId="63BEF98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ΟΦΘΑΛΜΟΛΟΥΤΡΑ </w:t>
      </w:r>
    </w:p>
    <w:p w14:paraId="46AF1953" w14:textId="6B4AC594" w:rsidR="00CA6C1E" w:rsidRPr="00CA6C1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Ό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Άλέξανδρος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Φυλακτόπουλος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ζωγράφισε τα έργα της έκθεσης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«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οφθαλμόλουτρα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» κατά την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διάρκεια της πρωτόγνωρης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καραντίνας όταν ξαφνικά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μας στέρησαν τα απλά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καθημερινά. Τα έργα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λειτουργούν σαν παράθυρα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για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οφθαλμόλουτρα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ζωής,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αντλούνται από την παρατήρηση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στιγμών καθημερινότητας που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ξεσηκώνουν και σε γεμίζουν,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παρόλη την απλότητά τους.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Στιγμές που σε παρακινούν για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λίγη ακόμα ζωή, λίγο ακόμα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χρώμα και περισσότερο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παθός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Στιγμές που ξυπνούν τον έρωτα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ζωή πρώτα από όλα.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53F05DD" w14:textId="17C39EC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10,11,14-17.06.2022 </w:t>
      </w:r>
    </w:p>
    <w:p w14:paraId="5A1A6C54" w14:textId="466B679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12:00-20:00 </w:t>
      </w:r>
    </w:p>
    <w:p w14:paraId="42BAA88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The Project Gallery </w:t>
      </w:r>
    </w:p>
    <w:p w14:paraId="0DE0575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5C600E3" w14:textId="77777777" w:rsidR="00CA6C1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BY THEIR LIGHTS </w:t>
      </w:r>
    </w:p>
    <w:p w14:paraId="6EB6DE27" w14:textId="7D197C64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Ludovico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Andrea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’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Auria</w:t>
      </w:r>
      <w:r w:rsidR="00D57068"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γεννήθηκε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Ρώμη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ζει</w:t>
      </w:r>
      <w:r w:rsidR="00D57068"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εργάζεται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Λονδίνο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Ξεκίνησε την καριέρα του όμως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Βερολίνο ως καλλιτέχνης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φωτογράφος μόδας.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πεποίθηση ότι κάθε άτομο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έχει το δικαίωμα να λάμπει, μας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ταξιδεύει με εικαστικό τρόπο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κοινότητα του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Λονδίνου. Η εμπειρία του 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αποτυπώνει τον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αγώνα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 τέχνη και το ρεπορτάζ τον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οδηγεί πέρα από τη δουλειά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την τέχνη σε φιλίες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βαθιές σχέσεις, δημιουργώντας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αυτόν νέες οικογένειες,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θεμελιώδεις για την επιβίωση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προσωπική ανάπτυξη του.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71E8DE1" w14:textId="77777777" w:rsidR="00CA6C1E" w:rsidRPr="00524BC0" w:rsidRDefault="00CA6C1E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8756F3B" w14:textId="446739BB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 xml:space="preserve">10,11,14-17.06.2022 </w:t>
      </w:r>
    </w:p>
    <w:p w14:paraId="48B53A7F" w14:textId="21729913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12:00-20:00 </w:t>
      </w:r>
    </w:p>
    <w:p w14:paraId="6B91EC41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Gallery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8217CD0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1FEEA77" w14:textId="281CE859" w:rsidR="00856DDF" w:rsidRPr="00524BC0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2B9D05D" w14:textId="373E4787" w:rsidR="00856DDF" w:rsidRPr="00CA6C1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BLACK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HOLE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C5E56EC" w14:textId="51BE7FD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ομάδα καλλιτεχνών,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widmertheodoridis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παρουσιάζει τα νέα ψηφιακά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έργα δύο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Έλλήνων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εικαστικών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καλλιτεχνών, του Τζον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Μητρόπουλο και του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Unseethat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C40DBE4" w14:textId="5DE42F1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–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Έυθύμη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Χαρμαλιά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OTTTO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έναν νέο εκθεσιακό χώρο,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διαχειριζόμενο από καλλιτέχνες.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BLIND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DATE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.2, ο Τζον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Μητρόπουλος χρησιμοποιεί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απλά υλικά και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emojis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για 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αποτυπώνει την παράδοξη,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ανορθόδοξη και χιουμοριστική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τροπή που μπορεί να πάρει ένα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ερωτικό ραντεβού στα τυφλά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 εποχή του διαδικτύου. Στο</w:t>
      </w:r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FROM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HARM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Unseethat</w:t>
      </w:r>
      <w:proofErr w:type="spellEnd"/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–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Έυθύμης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Χαρμαλιάς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εξερευνά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ψηφιακά μέσα την έννοια του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ασφαλούς χώρου και τι σημαίνει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για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άτομα ανάλογα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περιβάλλον που βρίσκονται.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10&amp;11.06.2022 16:00-20:00 </w:t>
      </w:r>
    </w:p>
    <w:p w14:paraId="4F40822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12.06.2022 12:00-18:00 </w:t>
      </w:r>
    </w:p>
    <w:p w14:paraId="78CD370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15,16&amp;17.06.2022 16:00-20:00 </w:t>
      </w:r>
    </w:p>
    <w:p w14:paraId="0BFD669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OTTTO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354ADE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DE726FF" w14:textId="5C52CE8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SPYROS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RENNT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– “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PORTRAITS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” </w:t>
      </w:r>
    </w:p>
    <w:p w14:paraId="72BE4EC2" w14:textId="5EF4358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βιβλιοπωλείο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παρουσιάζει τη νέα έκδοση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“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Portraits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” του φωτογράφου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Spyros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Rentt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με μια έκθεση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στον υπόγειο χώρο του.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71F0ACD" w14:textId="32E40AB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νέα δουλειά του φωτογράφου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αποτελείται από πορτραίτα της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κοινότητας σε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θήνα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Βερολίνο.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CEE45E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Διοργάνωση: Η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yper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&amp; </w:t>
      </w:r>
    </w:p>
    <w:p w14:paraId="1BD3A3D0" w14:textId="6FCA91F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Spyros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Rennt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140147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16.06.2022 </w:t>
      </w:r>
    </w:p>
    <w:p w14:paraId="591A8D05" w14:textId="494ED16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19:00 - 22.00 </w:t>
      </w:r>
    </w:p>
    <w:p w14:paraId="6AA0E58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9CC36F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99185CF" w14:textId="550FC43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DISTANCING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FEB82D1" w14:textId="03E606C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Δύο αγόρια, ένας θανατηφόρος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ιός, μια πόλη σε καραντίνα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πολύ σεξουαλική απόγνωση!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Ό Κώστας και 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Άντώνης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είναι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νιώθουν μόνοι. Μιλάνε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βιντεοκλήσεις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κάθε μέρα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τις καταπιεσμένες, λόγω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καραντίνας, ανάγκες τους,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καθώς περιμένουν να τελειώσει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πανδημία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Covid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-19. Το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Distancing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είναι μια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μετεφηβική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ντραμεντί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για το σεξ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δεν κάναμε και για τους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τρόπους που το αποφεύγαμε,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όταν η μόνη μας επικοινωνία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 έξω κόσμο ήταν μια σύνδεση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internet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1956EC1" w14:textId="67439C7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Σενάριο - Σκηνοθεσία: Δημήτρης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Άσπρολούπος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AEC81F1" w14:textId="5634F156" w:rsidR="00856DDF" w:rsidRPr="00CA6C1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Πρωταγωνιστούν: Θοδωρής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Βράχας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Τζέο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Πακίτσας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CA38756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10,11,14-17.06.2022 </w:t>
      </w:r>
    </w:p>
    <w:p w14:paraId="09A3B00C" w14:textId="27D5E702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12:00-20:00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loop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 </w:t>
      </w:r>
    </w:p>
    <w:p w14:paraId="67A56A37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Gallery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FE8A01D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9CE1B92" w14:textId="540BFB89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ANIMAPRIDE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73EE7AC" w14:textId="3A5C365E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καθιερωμένο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πλέον</w:t>
      </w:r>
      <w:r w:rsidR="00CA6C1E"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+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animation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CA6C1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αφιέρωμα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Animapride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του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Animasyros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International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Film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Festival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προβάλει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6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ταινίες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μικρού</w:t>
      </w:r>
      <w:r w:rsidR="00CA6C1E"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μήκους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όλο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κόσμο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Bleed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BR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Nature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Nudity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GB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Polyamory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Princess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US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Tryin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’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Girl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FR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). </w:t>
      </w:r>
    </w:p>
    <w:p w14:paraId="1BAF51B1" w14:textId="08AA62B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</w:t>
      </w:r>
      <w:r w:rsidRPr="00CA6C1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συνεργασία</w:t>
      </w:r>
      <w:r w:rsidRPr="00CA6C1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</w:t>
      </w:r>
      <w:r w:rsidRPr="00CA6C1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CA6C1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Animasyros</w:t>
      </w:r>
      <w:proofErr w:type="spellEnd"/>
      <w:r w:rsidRPr="00CA6C1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International Film Festival </w:t>
      </w:r>
    </w:p>
    <w:p w14:paraId="2FDDC41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15.06.2022 </w:t>
      </w:r>
    </w:p>
    <w:p w14:paraId="4E02255E" w14:textId="0B9A528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20:30 </w:t>
      </w:r>
    </w:p>
    <w:p w14:paraId="436074C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Trianon </w:t>
      </w:r>
    </w:p>
    <w:p w14:paraId="666C797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60F2655" w14:textId="77777777" w:rsidR="00CA6C1E" w:rsidRDefault="00856DDF" w:rsidP="00CA6C1E">
      <w:pPr>
        <w:pStyle w:val="2"/>
        <w:rPr>
          <w:rFonts w:eastAsia="Times New Roman"/>
          <w:lang w:eastAsia="en-GB"/>
        </w:rPr>
      </w:pPr>
      <w:r w:rsidRPr="00856DDF">
        <w:rPr>
          <w:rFonts w:eastAsia="Times New Roman"/>
          <w:lang w:eastAsia="en-GB"/>
        </w:rPr>
        <w:t xml:space="preserve">ΤΑΙΝΙΕΣ - SHORT FILMS </w:t>
      </w:r>
    </w:p>
    <w:p w14:paraId="6E1A50F0" w14:textId="77777777" w:rsidR="00CA6C1E" w:rsidRDefault="00CA6C1E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A3F362B" w14:textId="02A00BE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DIVERSIDAD IV </w:t>
      </w:r>
    </w:p>
    <w:p w14:paraId="76816905" w14:textId="1A4B974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Diversidad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IV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6</w:t>
      </w:r>
      <w:r w:rsidRPr="00856DDF">
        <w:rPr>
          <w:rFonts w:eastAsia="Times New Roman" w:cstheme="minorHAnsi"/>
          <w:kern w:val="0"/>
          <w:sz w:val="20"/>
          <w:szCs w:val="20"/>
          <w:vertAlign w:val="superscript"/>
          <w:lang w:val="el-GR" w:eastAsia="en-GB"/>
          <w14:ligatures w14:val="none"/>
        </w:rPr>
        <w:t>ου</w:t>
      </w:r>
      <w:r w:rsidR="00302280" w:rsidRPr="0030228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Φεστιβάλ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Ισπανόφωνου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Κινηματογράφου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Άθήνας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-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FeCHA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προβάλει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κλασική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Μεξικανική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ταινία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Arturo Ripstein, “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Κόλαση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Χωρίς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Όρια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/ El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lugar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sin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límites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(1978, 110’).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«Λα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Μανουέλα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» είναι μια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τρανς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γυναίκα η οποία έχει έναν οίκο ανοχής με την κόρη της. Η άφιξη του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Πάντσο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θα περιπλέξει τις ζωές τους, μιας και θα νιώσει έλξη για τη Λα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Μανουέλα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θα νιώσει τον «ανδρισμό» του να απειλείται. </w:t>
      </w:r>
    </w:p>
    <w:p w14:paraId="5DA6EC9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44F430C" w14:textId="58B2C44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Σε συνεργασία με το Φεστιβάλ Ισπανόφωνου Κινηματογράφου </w:t>
      </w:r>
      <w:r w:rsidR="00CA6C1E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Αθήνας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FeCHA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FCC0C3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15.06.2022 </w:t>
      </w:r>
    </w:p>
    <w:p w14:paraId="75FF9AEB" w14:textId="77B9E0F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21:30 </w:t>
      </w:r>
    </w:p>
    <w:p w14:paraId="69E7183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Trianon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197DC2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0B7A5DB4" w14:textId="00A2805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ΟΙ ΓΑΜΟΙ </w:t>
      </w:r>
      <w:r w:rsid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ΤΗΛΟΥ: ΑΠΟ ΤΗΝ ΤΗΛΟ ΩΣ ΤΗΝ ΙΣΟΤΗΤΑ ΣΤΟΝ ΓΑΜΟ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ΠΟΣΟΣ ΔΡΟΜΟΣ ΑΚΟΜΑ; </w:t>
      </w:r>
    </w:p>
    <w:p w14:paraId="2012563F" w14:textId="03C2AC4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Προβολή της ταινία του Παναγιώτη </w:t>
      </w:r>
      <w:r w:rsidR="00F1120D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Ευαγγελίδη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«</w:t>
      </w:r>
      <w:r w:rsid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γάμοι της Τήλου» με μια μικρή αναφορά στην τότε περίοδο από άτομα που συμμετείχαν και μια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ιστοριογραμμή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 τις αλλαγές στους νόμους από τότε ως τώρα από τις </w:t>
      </w:r>
      <w:r w:rsidR="00F1120D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Οικογένειες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1120D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Ουράνιο</w:t>
      </w:r>
      <w:r w:rsid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Τόξο. Το Β’ μέρος αποτελείται από ένα στρογγυλό τραπέζι με εκπροσώπους κοινοβουλευτικών κομμάτων.</w:t>
      </w:r>
    </w:p>
    <w:p w14:paraId="20B4352E" w14:textId="5E57407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συνεργασία με την οργάνωση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Όικογένειες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Όυράνιο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Τόξο </w:t>
      </w:r>
    </w:p>
    <w:p w14:paraId="1E804B2E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16.06.2022 </w:t>
      </w:r>
    </w:p>
    <w:p w14:paraId="3AD0E0A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17:00 </w:t>
      </w:r>
    </w:p>
    <w:p w14:paraId="76240FC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07E692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323A7F7" w14:textId="37351F6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ΟΙ ΠΕΡΙΠΕΤΕΙΕΣ </w:t>
      </w:r>
      <w:r w:rsid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ΠΡΙΣΙΛΑ, ΒΑΣΙΛΙΣΣΑΣ ΤΉΣ ΕΡΉΜΟΥ </w:t>
      </w:r>
    </w:p>
    <w:p w14:paraId="4C87DED1" w14:textId="50D230E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Τι συμβαίνει όταν δύο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μία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τρανς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ξεκινούν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διασχίσουν την αυστραλέζικη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έρημο μέσα σε ένα ετοιμόρροπο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λεωφορείο, με σκοπό 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εμφανιστούν στο νυχτερινό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κέντρο μιας κωμόπολης που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βρίσκεται καταμεσής της στέπας;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απάντηση δίνει ο Στέφαν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’Έλιοτ σε μια φαντασμαγορικής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άκρως χιουμοριστικής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κινηματογραφικής ταινίας.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τους Τέρενς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Σταμπ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Χιούγκο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Γουίβινγκ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Γκάι Πιρς και Μπιλ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Χάντερ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(1994)</w:t>
      </w:r>
    </w:p>
    <w:p w14:paraId="0C72EA75" w14:textId="4322AB1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συνεργασία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12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F1120D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Open Air Film Festival. </w:t>
      </w:r>
    </w:p>
    <w:p w14:paraId="23DA842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17.06.2022 </w:t>
      </w:r>
    </w:p>
    <w:p w14:paraId="110C3A5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21:30 </w:t>
      </w:r>
    </w:p>
    <w:p w14:paraId="738FF98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Πλ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ατεία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Κοτζιά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565D64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1546C3F" w14:textId="682B31C0" w:rsidR="00856DDF" w:rsidRPr="001A00FE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7EC98A3E" w14:textId="73297929" w:rsidR="00856DDF" w:rsidRPr="001A00FE" w:rsidRDefault="00856DDF" w:rsidP="00CA6C1E">
      <w:pPr>
        <w:pStyle w:val="2"/>
        <w:rPr>
          <w:rFonts w:eastAsia="Times New Roman"/>
          <w:lang w:val="en-US" w:eastAsia="en-GB"/>
        </w:rPr>
      </w:pPr>
      <w:r w:rsidRPr="00856DDF">
        <w:rPr>
          <w:rFonts w:eastAsia="Times New Roman"/>
          <w:lang w:val="el-GR" w:eastAsia="en-GB"/>
        </w:rPr>
        <w:t>ΠΑΡΑΣΤΑΣΕΙΣ</w:t>
      </w:r>
      <w:r w:rsidR="00CA6C1E" w:rsidRPr="00524BC0">
        <w:rPr>
          <w:rFonts w:eastAsia="Times New Roman"/>
          <w:lang w:val="en-US" w:eastAsia="en-GB"/>
        </w:rPr>
        <w:t xml:space="preserve"> | </w:t>
      </w:r>
      <w:r w:rsidRPr="00856DDF">
        <w:rPr>
          <w:rFonts w:eastAsia="Times New Roman"/>
          <w:lang w:eastAsia="en-GB"/>
        </w:rPr>
        <w:t>PERFORMANCES</w:t>
      </w:r>
    </w:p>
    <w:p w14:paraId="67061F94" w14:textId="77777777" w:rsidR="00F1120D" w:rsidRDefault="00F1120D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03A17DA" w14:textId="70F670BE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WORSHIP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DRESSES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43B3882F" w14:textId="41831778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συνεργασία</w:t>
      </w:r>
      <w:r w:rsidR="00D57068"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βιβλιοπωλείο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Hyper</w:t>
      </w:r>
      <w:r w:rsidR="00D57068"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P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Έξι μοντέλα-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performers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εμφανίζονται στους χώρους του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φορώντας τη σειρά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των χάρτινων φορεμάτων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εικόνες του φωτογράφου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Travis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Hutchison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από τη συλλογή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RRRIPP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!! 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ATOPOS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cvc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97C4BDD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10.06.2022 </w:t>
      </w:r>
    </w:p>
    <w:p w14:paraId="49F1E821" w14:textId="39500C28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</w:t>
      </w:r>
    </w:p>
    <w:p w14:paraId="60632954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HYPER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HYPO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7357892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1033DAD" w14:textId="55E8275E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ΚΑΜΠΑΡΕ </w:t>
      </w:r>
      <w:r w:rsidR="00F1120D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ΚΑΓΓΕΛΑΣ </w:t>
      </w:r>
    </w:p>
    <w:p w14:paraId="56CA1182" w14:textId="4EF9273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Kangela</w:t>
      </w:r>
      <w:proofErr w:type="spellEnd"/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Tromokratisch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ξεκίνησε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Καμπαρέ της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Καγγέλας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μετά το θάνατο του Ζακ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σαν ένα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fundraiser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κι έκτοτε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κάνει σχεδόν κάθε μήνα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πολιτιστικό κέντρο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Άπό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 σκηνή της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περνάνε όλων των ειδών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καλλιτεχνών από την ελληνική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παγκόσμια κοινότητα.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10E9F7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10.06.2022 </w:t>
      </w:r>
    </w:p>
    <w:p w14:paraId="3BC05E5D" w14:textId="463B35E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22:00 </w:t>
      </w:r>
    </w:p>
    <w:p w14:paraId="5DF0DD6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C6B1E3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DC810D8" w14:textId="71E9C0E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SCIENCE ON THE MOON AND THE BEAST IN HUMAN </w:t>
      </w:r>
    </w:p>
    <w:p w14:paraId="4932FB4F" w14:textId="59AE41C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ταξίδι ενός ανθρώπου στο διάστημα στην προσπάθεια να βρει έναν καινούργιο, αγνό τόπο για να δημιουργήσει το δικό του «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space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». Ένα ποίημα με θέμα την αναζήτηση της συνέχειας της ανθρωπότητας</w:t>
      </w:r>
      <w:r w:rsid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στα φουτουριστικά περιβάλλοντα στα οποία βαδίσουμε στην εποχή της «ψηφιακής επανάστασης»</w:t>
      </w:r>
      <w:r w:rsid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της τεχνολογίας του διαστήματος. Με το βλέμμα μας στον ουρανό αλλά και με την δίψα να κοιτάμε «εσωτερικά». </w:t>
      </w:r>
    </w:p>
    <w:p w14:paraId="015B429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Σκηνική σύλληψη, σκηνοθεσία: </w:t>
      </w:r>
    </w:p>
    <w:p w14:paraId="2516F101" w14:textId="29DDDAD5" w:rsidR="00856DDF" w:rsidRPr="00102098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proofErr w:type="spellStart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Φιορέλα</w:t>
      </w:r>
      <w:proofErr w:type="spellEnd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Μαστροκάλου</w:t>
      </w:r>
      <w:proofErr w:type="spellEnd"/>
      <w:r w:rsid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</w:p>
    <w:p w14:paraId="28E4827E" w14:textId="7772C07C" w:rsidR="00102098" w:rsidRPr="00102098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Performers</w:t>
      </w: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Max</w:t>
      </w: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Stanford</w:t>
      </w:r>
      <w:r w:rsidR="00102098"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Alberto</w:t>
      </w: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Monreal</w:t>
      </w:r>
      <w:proofErr w:type="spellEnd"/>
    </w:p>
    <w:p w14:paraId="236AD156" w14:textId="6B017BD2" w:rsidR="00856DDF" w:rsidRPr="00102098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proofErr w:type="spellStart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Ηχος</w:t>
      </w:r>
      <w:proofErr w:type="spellEnd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εικαστικα</w:t>
      </w:r>
      <w:proofErr w:type="spellEnd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video</w:t>
      </w: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Στράτος </w:t>
      </w:r>
      <w:proofErr w:type="spellStart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Γιαννάτσης</w:t>
      </w:r>
      <w:proofErr w:type="spellEnd"/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CDFB01E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10-12.06.2022 </w:t>
      </w:r>
    </w:p>
    <w:p w14:paraId="0C744F8F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21:30 </w:t>
      </w:r>
    </w:p>
    <w:p w14:paraId="651CE090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FDFD652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92DD1BE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DD44A94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LICK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POETRY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3E1E6FE" w14:textId="1F99662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μέλη της διοργάνωσης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Poetry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Slam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Μάκης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Μούλος και Μαρία Μπάκα,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παρουσιάζουν την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ποίησης,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Lick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Poetry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Συνδυάζει την προφορική,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σύγχρονη ποίηση, με μουσική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οπτικοακουστικό υλικό.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Έπιλεγμένα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άτομα της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slammer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σκηνής που ερμηνεύουν κείμενα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τη θεματική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Identity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μέσα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προσωπικές ιστορίες,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βασισμένα στην ελευθερία λόγου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συναισθημάτων. Ό Μάκης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η Μαρία, ως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spoken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word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artists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θα καθοδηγήσουν το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show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ερμηνεύοντας ποιήματά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τους, σε συνεργασία με άτομα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ποίησης που θα οδηγήσει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πολλά συναισθήματα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καρδιοχτυπήματα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C6767E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11.06.2022 </w:t>
      </w:r>
    </w:p>
    <w:p w14:paraId="260ADE2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20:00 </w:t>
      </w:r>
    </w:p>
    <w:p w14:paraId="2D92501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Πλατεία Κοτζιά </w:t>
      </w:r>
    </w:p>
    <w:p w14:paraId="6118257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2F42E1E" w14:textId="44EB534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«Ο ΕΡΩΤΑΣ ΤΟΥ ΔΟΝ ΠΕΡΛΙΜΠΛΙΝ ΜΕ ΤΉΝ ΜΠΕΛΙΣΑ ΣΤΟΝ ΚΉΠΟ ΤΟΥ» ΤΟΥ ΦΕΔΕΡΙΚΟ ΓΚΑΡΘΙΑ ΛΟΡΚΑ </w:t>
      </w:r>
    </w:p>
    <w:p w14:paraId="092F4851" w14:textId="679B1D1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«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Έρωτας του δον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Περλιμπλίν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Μπελίσα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στον κήπο του»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ένα εμβληματικό έργο του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μεγάλου Ισπανού θεατρικού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συγγραφέα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Φεδερίκο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Γκαρθία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Λόρκα. Το έργο συνδυάζει το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χιούμορ και το μοιραίο σε μορφή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τραγικωμωδίας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Έρωτας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θάνατος μπλέκονται με πινελιές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συγκαλυμμένης αφέλειας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τραγικού ερωτισμού που πλημμυρίζει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 σκηνή με δύο μόνο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ηθοποιούς. Τρεις ερμηνευτές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προσκεκλημένους μουσικούς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ελίσσονται στη μέγιστη σύμβαση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θεατρικότητας χρησιμοποιώντας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παιχνιδιάρικο παιχνίδι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μάσκες, κοστούμια και σύμβολα.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5F60ABD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Έρμηνεία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Ludwig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Pineda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Jo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ë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lle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7B06E127" w14:textId="04D245C0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Montech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Costas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Palamides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51F895F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Σκηνοθεσία: Κώστας Παλαμήδης </w:t>
      </w:r>
    </w:p>
    <w:p w14:paraId="489E2E39" w14:textId="72721CB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Μουσική: Παντελής Παλαμήδης. </w:t>
      </w:r>
    </w:p>
    <w:p w14:paraId="3EB049F8" w14:textId="77777777" w:rsidR="00856DDF" w:rsidRPr="00102098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0209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12.06.2022 </w:t>
      </w:r>
    </w:p>
    <w:p w14:paraId="0C12857D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20:00 </w:t>
      </w:r>
    </w:p>
    <w:p w14:paraId="04247C8F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Πολυμήχανο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Caf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é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Teatral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6CB36F2" w14:textId="77777777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2957F2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FB45C0C" w14:textId="549AA36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ΚΑΡΟΥΖΕΛ ΤΩΝ ΦΥΛΩΝ </w:t>
      </w:r>
    </w:p>
    <w:p w14:paraId="2F9479D1" w14:textId="4542979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εικαστικό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 4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άτομα για 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επιτελεστικότητα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των φύλων, τους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έμφυλους</w:t>
      </w:r>
      <w:proofErr w:type="spellEnd"/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ρόλους και το βίωμά μας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φάσμα της μη δυαδικής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έμφυλης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ταυτότητας.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Άρθρώθηκε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από μία σειρά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βιωματικών εργαστηρίων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θέμα τις εμπειρίες μας με το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φύλο, την μη δυαδικότητα,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επιτελεστικότητα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την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επιτέλεση, τη σωματοποίηση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αφηρημένων συναισθημάτων,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αισθήσεων και εμπειριών.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Άυτή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η αλληλουχία κινήσεων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επαναλαμβάνεται για περίπου 45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λεπτά, παίρνοντας ρυθμό από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έναν παλιό μετρονόμο. Κάθε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κίνηση της χορογραφίας είναι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μία σωματοποίηση προσωπικού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βιώματος ατόμου της ομάδας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σχετικά με το φύλο του.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FC132C0" w14:textId="40DBFC6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Περφόρμερς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Ματθαίος Μαυρομμάτης, Θανάσης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Ντάγκας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Λίλιουμ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Παπανδρέου,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Άντώνι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Τριανταφυλλόπουλο</w:t>
      </w:r>
      <w:proofErr w:type="spellEnd"/>
    </w:p>
    <w:p w14:paraId="6F82FC11" w14:textId="4A54730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Συντονισμός &amp; σκηνοθεσία: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Νόρι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Τσουλουχά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</w:p>
    <w:p w14:paraId="03FA2F17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13,15,17.06.2022 </w:t>
      </w:r>
    </w:p>
    <w:p w14:paraId="2FED3AB5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17:30 </w:t>
      </w:r>
    </w:p>
    <w:p w14:paraId="6ED6C460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03894D4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97B66BA" w14:textId="37D6BE2F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COMIC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RELIEF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–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EDITION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E04AF07" w14:textId="095B560C" w:rsidR="00856DDF" w:rsidRPr="00856DDF" w:rsidRDefault="00102098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αγαπημένες κωμικοί του</w:t>
      </w:r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επιστρέφουν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φέτος. Τα μικρόφωνα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έχουν πάρει φωτιά και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ανυπομονούν να σας ξαναδούν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όλα σας σε μία παράσταση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Υπερηφάνιας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B89D8C9" w14:textId="09D51639" w:rsidR="00856DDF" w:rsidRPr="00856DDF" w:rsidRDefault="00856DDF" w:rsidP="0010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Συμμετέχουν: Κατερίνα Βρανά,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Κύνθια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Βουκουβαλίδου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Χριστίνα Βούλγαρη, Κωνσταντίνα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Δαούτη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Άθηνά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Κεφαλοπούλου +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special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guests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24E4EFD" w14:textId="77777777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15.06.2022 </w:t>
      </w:r>
    </w:p>
    <w:p w14:paraId="3A8E9F07" w14:textId="4EC22F12" w:rsidR="00856DDF" w:rsidRPr="00856DDF" w:rsidRDefault="00856DDF" w:rsidP="0085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21:30 </w:t>
      </w:r>
    </w:p>
    <w:p w14:paraId="261C48DC" w14:textId="02B31DEA" w:rsidR="00856DDF" w:rsidRPr="00856DDF" w:rsidRDefault="00856DDF" w:rsidP="0010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623D81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826D99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TRANS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ΣΕΙΣ </w:t>
      </w:r>
    </w:p>
    <w:p w14:paraId="192C49F7" w14:textId="2702060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πρωτότυπο συγγραφικό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εγχείρημα, με στόχο την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ορατότητα, τη γνωριμία όρων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γεφύρωση κόσμων.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καυστική αλλά και κωμική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διάθεση, στο έργο θίγονται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μεταξύ άλλων, θέματα όπως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σχέση με την οικογένεια, 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θρησκεία, το σεξ, τα φύλα ως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κοινωνικό κατασκεύασμα, μέσα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την έκθεση του προσωπικού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βιώματος της χαρακτήρα.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3C6885F" w14:textId="7598D525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>Συγγραφή/σκηνοθεσία /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ερμηνεία :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mimita</w:t>
      </w:r>
      <w:proofErr w:type="spellEnd"/>
      <w:r w:rsidR="00D57068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26A82EB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16.06.2022 </w:t>
      </w:r>
    </w:p>
    <w:p w14:paraId="2B2D6C7B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</w:t>
      </w:r>
    </w:p>
    <w:p w14:paraId="1A551FBB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gallery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EAEFDAF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F964874" w14:textId="444AE0B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ΦΩΤΕΙΝΟΣ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ΘΑΛΑΜΟΣ </w:t>
      </w:r>
    </w:p>
    <w:p w14:paraId="7D30BE96" w14:textId="5ED36926" w:rsidR="00014937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 «Φωτεινός Θάλαμος»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ένας μονόλογος για 5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ηθοποιούς. Ένα άλμπουμ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φωτογραφιών που κρύβουν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ιστορίες, πληγές, εκπλήξεις,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μοναξιά και πόνο. Η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φωτογραφία λειτουργεί σαν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μέσο ανάμνησης. Ό αόριστος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ως ο χρόνος που περιγράφει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μια ευτυχία. Μια ευτυχία που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περιμένουμε αλλά δεν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έρχεται ποτέ. Σε συνεργασία με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την οργάνωση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Proud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Seniors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Greece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</w:t>
      </w:r>
      <w:r w:rsidR="00014937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Ομάδα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Υποστήριξης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ΛΟΑΤΚΙ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014937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Ατόμων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50 και ‹Άνω.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258587A" w14:textId="1FB08271" w:rsidR="00856DDF" w:rsidRPr="00856DDF" w:rsidRDefault="00014937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Ελάχιστη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συνεισφορά 7 ευρώ.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7BAE463" w14:textId="77777777" w:rsidR="00014937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Σύλληψη-Κείμενο-Σκηνοθεσία</w:t>
      </w:r>
      <w:r w:rsid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Μουσική</w:t>
      </w:r>
      <w:r w:rsid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-Ε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πιμέλεια: Γιώργος Καλογερόπουλος</w:t>
      </w:r>
    </w:p>
    <w:p w14:paraId="62B38614" w14:textId="77777777" w:rsidR="00014937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Χορογραφία: </w:t>
      </w:r>
      <w:r w:rsid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ύη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Τσακλάνου</w:t>
      </w:r>
      <w:proofErr w:type="spellEnd"/>
    </w:p>
    <w:p w14:paraId="6D687CE9" w14:textId="77777777" w:rsidR="00014937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Φωτογραφίες: Νίκος Νικόπουλος</w:t>
      </w:r>
    </w:p>
    <w:p w14:paraId="2D31FA43" w14:textId="76D53BE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Παίζουν: </w:t>
      </w:r>
    </w:p>
    <w:p w14:paraId="4789191B" w14:textId="7DE86AA3" w:rsidR="00856DDF" w:rsidRPr="00014937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Δημήτρης Γρηγοριάδης, Γιώργος Καλογερόπουλος, Νατάσα Λυμπεροπούλου, Μαρία Μιχαηλίδου</w:t>
      </w:r>
      <w:r w:rsidRP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Έύη</w:t>
      </w:r>
      <w:proofErr w:type="spellEnd"/>
      <w:r w:rsidRP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Τσακλάνου</w:t>
      </w:r>
      <w:proofErr w:type="spellEnd"/>
      <w:r w:rsidRPr="00014937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</w:p>
    <w:p w14:paraId="7194EC5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16&amp;17.06.2022 </w:t>
      </w:r>
    </w:p>
    <w:p w14:paraId="7A2AE62A" w14:textId="584FF6A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21:30 </w:t>
      </w:r>
    </w:p>
    <w:p w14:paraId="5ACCDA0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FD6549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47CC90F" w14:textId="0EB7810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SNAP (ATHENS QUEER COMEDY CLUB) OPEN MIC NIGHT </w:t>
      </w:r>
    </w:p>
    <w:p w14:paraId="72B1D2DA" w14:textId="079C28A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Snap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Comedy</w:t>
      </w:r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Club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) σας προσκαλεί σε μία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Βραδιά </w:t>
      </w:r>
      <w:r w:rsidR="00014937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Ανοιχτού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Μικροφώνου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4B772B0" w14:textId="510BD98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8 νέα κωμικά πλάσματα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δοκιμάζουν την τύχη τους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στην κωμωδία σε ένα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Open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Mic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αφιερωμένο στην Ημέρα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Υπερηφάνειας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734D888" w14:textId="30DCA64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Παρουσιάζει η Χριστίνα Βούλγαρη </w:t>
      </w:r>
    </w:p>
    <w:p w14:paraId="3150F661" w14:textId="1BE3E45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Special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Guests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Λάλα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Κωλοπή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Μελίνα Κόλλια </w:t>
      </w:r>
    </w:p>
    <w:p w14:paraId="0A08B95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17.06.2022 </w:t>
      </w:r>
    </w:p>
    <w:p w14:paraId="40D74ED7" w14:textId="10BC6CD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21:00 </w:t>
      </w:r>
    </w:p>
    <w:p w14:paraId="1EF85C1C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AEE9CF7" w14:textId="49474F8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F089CE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878166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BAZAAR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E552200" w14:textId="7A398BC9" w:rsidR="00856DDF" w:rsidRPr="00856DDF" w:rsidRDefault="00014937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Απαντάμε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στις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rainbow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διακοσμήσεις των μεγάλων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επιχειρήσεων με ένα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bazaar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στηρίξουμε τις δίκες μας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μικρές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επιχειρήσεις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καλλιτεχνικά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μια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αυτοοργανωμένη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αγορά όπου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βρείτε κοσμήματα, ρούχα,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περιοδικά, βιβλία, και άλλα</w:t>
      </w:r>
      <w:r w:rsid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χειροποίητα αντικείμενα.</w:t>
      </w:r>
      <w:r w:rsidR="00D57068" w:rsidRPr="00D57068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3061890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10.06.2022 </w:t>
      </w:r>
    </w:p>
    <w:p w14:paraId="4BE93FDA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18:00 </w:t>
      </w:r>
    </w:p>
    <w:p w14:paraId="0B84ECBD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57ABBB2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0003EC2" w14:textId="42CFD38E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MISS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HELLAS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PAGEANT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9CE4A7B" w14:textId="45A93EF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Miss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Hellas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Pageant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δημιουργήθηκαν με σκοπό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ανάδειξη της τέχνης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 στήριξη και προβολή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ατόμων που ασχολούνται 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αυτή.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Έίναι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ένας διαγωνισμός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κατά τον οποίο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queens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κριθούν σε δυο κατηγορίες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την τέχνη τους, κερδίζοντας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προβολή και δώρα.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Έίσοδος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10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ευρώ.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A0C04D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Διοργάνωση - Παρουσίαση: </w:t>
      </w:r>
    </w:p>
    <w:p w14:paraId="4A22496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Δού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KISS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-Ηχολήπτης: </w:t>
      </w:r>
    </w:p>
    <w:p w14:paraId="2066CF1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Πάνος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Mugiwara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717C57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11.06.2022 </w:t>
      </w:r>
    </w:p>
    <w:p w14:paraId="0600452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20:00 </w:t>
      </w:r>
    </w:p>
    <w:p w14:paraId="6B42401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Romantso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7A10E6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8B1E4F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5900422" w14:textId="10A5FDD4" w:rsidR="00856DDF" w:rsidRPr="00856DDF" w:rsidRDefault="00014937" w:rsidP="00014937">
      <w:pPr>
        <w:pStyle w:val="2"/>
        <w:rPr>
          <w:rFonts w:eastAsia="Times New Roman"/>
          <w:lang w:val="el-GR" w:eastAsia="en-GB"/>
        </w:rPr>
      </w:pPr>
      <w:r>
        <w:rPr>
          <w:rFonts w:eastAsia="Times New Roman"/>
          <w:lang w:val="el-GR" w:eastAsia="en-GB"/>
        </w:rPr>
        <w:t>ΔΡΑ</w:t>
      </w:r>
      <w:r w:rsidR="00856DDF" w:rsidRPr="00856DDF">
        <w:rPr>
          <w:rFonts w:eastAsia="Times New Roman"/>
          <w:lang w:val="el-GR" w:eastAsia="en-GB"/>
        </w:rPr>
        <w:t xml:space="preserve">ΣΕΙΣ </w:t>
      </w:r>
    </w:p>
    <w:p w14:paraId="10FB5CF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03A4F99F" w14:textId="25F924D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ΑΥΤΟΠΡΟΣΤΑΣΙΑ, ΑΥΤΟΑΜΥΝΑ &amp; </w:t>
      </w:r>
      <w:r w:rsidR="005E0461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ΑΥΤΟΕΚΤΙΜΗΣΗ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B08F96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E14B46D" w14:textId="059140B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>Ένα βιωματικό εργαστήρι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όπου θα εξετάσουμε τους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3 πυλώνες της μαχητικής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ικανότητας στο πλαίσιο της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αυτοάμυνας κατά της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έμφυλης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βίας, τις δεξιότητες που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χρειάζομαι για να την αναπτύξω,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ψυχοσυναισθηματική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προετοιμασία για να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εφαρμόσω, καθώς και το πως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όλα αυτά συνδέονται με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αυταξία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την αυτοπεποίθησή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μου. Τα παραπάνω θα 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μελετήσουμε μέσα από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πρακτικές, βιωματικές ασκήσεις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την αυτοπροστασία,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οριοθέτηση και αυτοάμυνα. Δεν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απαραίτητη προηγούμενη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εμπειρία σε πολεμικές τέχνες,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μαχητικά αθλήματα, 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συστήματα μάχης. Με τον Άρη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Πήτα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Fight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Back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Club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B5ABD9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11&amp;12.06.2022 </w:t>
      </w:r>
    </w:p>
    <w:p w14:paraId="743C9FFE" w14:textId="306D963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18:00 </w:t>
      </w:r>
    </w:p>
    <w:p w14:paraId="54D2D2B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Πλατεία Κοτζιά </w:t>
      </w:r>
    </w:p>
    <w:p w14:paraId="36EB025C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21686F21" w14:textId="77295422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ΠΡΟΠΟΝΉΣΉ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RUGBY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 ΤΟΥΣ ΚΕΝΤΑΥΡΟΥΣ </w:t>
      </w:r>
    </w:p>
    <w:p w14:paraId="3D3432CE" w14:textId="701AEE0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Έλα και παίξε μαζί μας!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Κένταυροι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Αθηνών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RFC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καλούν το κοινό να συμμετέχει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 ανοιχτή προπόνηση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παρουσίαση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 αθλήματος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ράγκμπι της συμπεριληπτικής,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προς όλες τις ταυτότητες φύλου,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ομάδας ράγκμπι Κένταυροι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Αθηνών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Athenian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Centaurs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RFC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68DE3E0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12.06.2022 </w:t>
      </w:r>
    </w:p>
    <w:p w14:paraId="300EDDF5" w14:textId="542A047D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</w:t>
      </w:r>
    </w:p>
    <w:p w14:paraId="4565D439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Πλατεία Κοτζιά </w:t>
      </w:r>
    </w:p>
    <w:p w14:paraId="6E8B6ED6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907B72F" w14:textId="6AFB251F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PET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TOUR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8204FB4" w14:textId="65B2151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Tour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γιορτάζει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παρέα με τους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μικρούς μας φίλους.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Αφού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περπατήσουμε μια όμορφη,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χαλαρωτική, </w:t>
      </w:r>
      <w:proofErr w:type="spellStart"/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ΑμεΑ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friendly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διαδρομή στο ιστορικό κέντρο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της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Αθήνας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διασχίσουμε τον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Εθνικό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κήπο, θα καταλήξουμε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Ζάππειο και σε ένα μικρό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ψυχαγωγικό πάρκο όπου οι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μικροί μας φίλοι θα μπορέσουν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διασκεδάσουν αλλά και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αθληθούν. Για τους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parents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υπάρχει ειδικό ενημερωτικό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session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σχετικά με την υγεία,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 διατροφή, την εκπαίδευση,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 καλλωπισμό αλλά και τη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φιλοξενία των μικρών τους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φίλων.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A9E81E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14.06.2022 </w:t>
      </w:r>
    </w:p>
    <w:p w14:paraId="1676828B" w14:textId="3FCBFDD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</w:t>
      </w:r>
    </w:p>
    <w:p w14:paraId="5B7AC6FE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Πλατεία Συντάγματος </w:t>
      </w:r>
    </w:p>
    <w:p w14:paraId="1030D67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0518B0C" w14:textId="6D6CB910" w:rsidR="00856DDF" w:rsidRPr="00856DDF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8F37FB0" w14:textId="44A51711" w:rsidR="00856DDF" w:rsidRPr="00856DDF" w:rsidRDefault="00FB05D5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ΞΕΝΑΓΗΣΗ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 ΕΘΝΙΚΟ ΑΡΧΑΙΟΛΟΓΙΚΟ ΜΟΥΣΕΙΟ: ΠΟΡΤΡΑΙΤΟ ΤΟΥ ΦΥΛΟΥ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ΑΡΧΑΙΑ ΕΛΛΑΔΑ </w:t>
      </w:r>
    </w:p>
    <w:p w14:paraId="5253BE44" w14:textId="36E2707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 περιήγησή μας αυτή, στο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Εθνικό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Αρχαιολογικό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Μουσείο,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φωτίσουμε τη δημιουργία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 κοινωνικού φύλου στην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Αθήνα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της αρχαϊκής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κλασικής εποχής, την οποία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γνωρίζουμε όσο λίγες από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ελληνική αρχαιότητα, μέσα από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τις ιστορίες που διηγούνται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επιλεγμένα εκθέματα μιας από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τις πιο θαυμάσιες μουσειακές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συλλογές του κόσμου. Στόχος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μας να ανασυνθέσουμε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καθημερινή εμπειρία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Αθηναίων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στο δημόσιο και 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ιδιωτικό πεδίο, με βασικό άξονα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 συσχετισμό των φύλων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 συμμετοχή τους στις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οικογενειακές και κοινοτικές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σχέσεις.</w:t>
      </w:r>
    </w:p>
    <w:p w14:paraId="15BAC4EA" w14:textId="01D32DB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συνεργασία με την 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ΚΕΔΡΟΣ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</w:p>
    <w:p w14:paraId="42426F33" w14:textId="3994D67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Ξεναγός: Δρ. 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νθ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ή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Δίπλα. </w:t>
      </w:r>
    </w:p>
    <w:p w14:paraId="5FEC8E5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15.06.2022 </w:t>
      </w:r>
    </w:p>
    <w:p w14:paraId="111E043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17:30 </w:t>
      </w:r>
    </w:p>
    <w:p w14:paraId="7FABE259" w14:textId="1DF5986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Εθνικό Αρχαιολογικό Μουσείο </w:t>
      </w:r>
    </w:p>
    <w:p w14:paraId="0017622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C143F5D" w14:textId="7D9BC27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FILIKA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– ΜΙΑ ΚΟΛΕΚΤΙΒΑ ΓΙΑ ΜΉ ΠΑΡΑΔΟΣΙΑΚΑ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SKATEBOARDERS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FCFB14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F39B4A3" w14:textId="1A90C46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FILIKA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Meets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προσφέρουν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ευκαιρίες για μη παραδοσιακά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skateboarders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να έρθουν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κοντά και να κοινωνικοποιηθούν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ένα ασφαλές, υποστηρικτικό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περιβάλλον και δουλεύοντας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προς την ένταξη και την ισότητα.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Καλοδεχόμαστε ιδιαίτερα τους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αρχάριους (διαθέτουμε εκπαιδευτές,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πίνακες και εξοπλισμό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ασφαλείας για να δανειστείτε)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μέλη των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κοινοτήτων.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Άνοιχτό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κάθε ικανότητα,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φύλο, ηλικία και εθνότητα.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EC7BDA9" w14:textId="6E88F334" w:rsidR="00856DDF" w:rsidRPr="00524BC0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proofErr w:type="spellStart"/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Όργανωτές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Ruby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Mateja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Free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Movement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Skateboarding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 και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Denia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Kopita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SKATEISM</w:t>
      </w:r>
      <w:r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B9ED843" w14:textId="16E70702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Magazine &amp; Free Movement Skateboarding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). </w:t>
      </w:r>
    </w:p>
    <w:p w14:paraId="04EAC835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15.06.2022 </w:t>
      </w:r>
    </w:p>
    <w:p w14:paraId="3E0F45E9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18:00 </w:t>
      </w:r>
    </w:p>
    <w:p w14:paraId="0EFB36A7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Πλατεία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Κοτζιά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566C50F3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4376A508" w14:textId="4C3AF967" w:rsidR="00856DDF" w:rsidRPr="00856DDF" w:rsidRDefault="00856DDF" w:rsidP="00FB05D5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val="el-GR" w:eastAsia="en-GB"/>
        </w:rPr>
        <w:lastRenderedPageBreak/>
        <w:t>ΟΜΙΛΙΕΣ-ΣΥΖΗΤΗΣΕΙΣ</w:t>
      </w:r>
      <w:r w:rsidR="00FB05D5">
        <w:rPr>
          <w:rFonts w:eastAsia="Times New Roman"/>
          <w:lang w:val="el-GR" w:eastAsia="en-GB"/>
        </w:rPr>
        <w:t>-</w:t>
      </w:r>
      <w:r w:rsidRPr="00856DDF">
        <w:rPr>
          <w:rFonts w:eastAsia="Times New Roman"/>
          <w:lang w:val="el-GR" w:eastAsia="en-GB"/>
        </w:rPr>
        <w:t>ΣΕΜΙΝΑΡΙΑ</w:t>
      </w:r>
    </w:p>
    <w:p w14:paraId="53DF89EE" w14:textId="77777777" w:rsidR="00FB05D5" w:rsidRDefault="00FB05D5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19DF17B" w14:textId="542BEE5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ΜΠΑΛΕΣ, ΓΡΑΣΙΔΙ &amp; ΓΟΒΕΣ: 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ΣΥΜΠΕΡΙΛΗΠΤΙΚΟΤΗΤΑ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&amp; ΟΜΑΔΙΚΟΣ 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ΑΘΛΗΤΙΣΜΟΣ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9FD624A" w14:textId="2F47304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 αθλητισμός βοηθάει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συνολική υγεία του ατόμου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δημιουργεί το αίσθημα του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ανήκειν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ως ευρύτερη κοινωνική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συνοχή.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Επειδή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άτομα αντιμετωπίζουν πλήθος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εμποδίων στην προσπάθεια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να ενταχθούν σε μια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αθλητική συλλογικότητα,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δημιουργήσαμε μια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συμπεριληπτική δομή ανοιχτή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όλους τους τύπους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σωματικοτήτων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σεξουαλικών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προσανατολισμών, ταυτοτήτων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φύλου και καταγωγής. 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μέλη ερασιτεχνικών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αθλητικών ομάδων της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κοινότητας μιλούν ανοιχτά για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εμπειρία τους σε αθλητικές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ομάδες και την αντιμετώπιση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από τους συμπαίχτες τους.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8B07C6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10.06.2022 </w:t>
      </w:r>
    </w:p>
    <w:p w14:paraId="35A1A59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20:00 </w:t>
      </w:r>
    </w:p>
    <w:p w14:paraId="3A8BA27C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Communitism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9E54F4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F655A34" w14:textId="339E77A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ΕΛΑΤΤΩΜΑΤΙΚΟ ΑΓΟΡΙ: </w:t>
      </w:r>
      <w:r w:rsidR="00FB05D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ΒΙΒΛΙΟΠΑΡΟΥΣΙΑΣΗ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 ΚΠΙΣΝ</w:t>
      </w:r>
    </w:p>
    <w:p w14:paraId="3B912561" w14:textId="049A458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Η βιβλιοπαρουσίαση εστιάζει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best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selling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μυθιστόρημα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«ελαττωματικό αγόρι», 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οποίο περιγράφει με άλλοτε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χιουμοριστικό κι άλλοτε τραγικό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τρόπο τις περιπέτειες ενός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παιδιού δημοτικού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μεγαλώνει στα τέλη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90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-αρχές 2000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ομοφοβική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επαρχία. Ένα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μιλένιαλ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παιδάκι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προσπαθεί να παίξει 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ό,τι παιχνίδια του δίνονται: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τους φίλους του, τα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πόκεμον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τηλεόραση, τα ηλεκτρονικά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 βία της ελληνικής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επαρχίας. </w:t>
      </w:r>
      <w:r w:rsidR="00FB05D5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Αποτυπώνοντας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προσγείωση από ένα παιδικό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κόσμο όπου όλα είναι πιθανά,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έναν κόσμο με συγκεκριμένα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(συντηρητικά) πρότυπα &amp; αξίες,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ελαττωματικό αγόρι εξερευνά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ωμή ειλικρίνεια την έννοια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ταυτότητας, του φύλου &amp;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τρόπους με τους οποίους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μας καθορίζει το περιβάλλον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οποίο μεγαλώνουμε,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θέτοντας καίριες ερωτήσεις που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προβληματίζουν (ακόμα!)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ελληνική κοινωνία.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0E91D40" w14:textId="0DA8521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Πρόκειται για βιώματα δικά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μου, μετουσιωμένα φυσικά,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πλαίσιο της μυθοπλασίας.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Πολλά στεγανά της ελληνικής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κοινωνίας συνεχίζουν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διαιωνίζονται απλά επειδή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πολλοί ενήλικες συνήθισαν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ζούνε μέσα σε αυτά. Ως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απάντηση σε αυτόν τον τρόπο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ύπαρξης, σκοπός του βιβλίου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να επιστρέψουμε σε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εκείνο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mindset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των παιδιών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όπου συνεχώς ρωτάνε γιατί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αμφισβητούνε τους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περιορισμούς που επιβάλλει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κοινωνία. Όλους εκείνους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ανυπόστατους κανόνες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ως προς το πώς πρέπει να είναι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κορίτσι, πώς πρέπει να είναι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αγόρι, ποιους μπορούμε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αγαπάμε, είναι θα ήθελα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καυτηριάσω με αυτό το βιβλίο.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B82AAFE" w14:textId="2151DE7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συνεργασία με το Κέντρο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Πολιτισμού του Ιδρύματος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Σταύρος Νιάρχος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EE689A4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12.06.2022 </w:t>
      </w:r>
    </w:p>
    <w:p w14:paraId="1A1FD317" w14:textId="45693020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18:00 </w:t>
      </w:r>
    </w:p>
    <w:p w14:paraId="51F1E2B6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ΚΠΙΣΝ </w:t>
      </w:r>
    </w:p>
    <w:p w14:paraId="4793334A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6F36B59" w14:textId="2A3EE2D0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INCLUSION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VOCABULARY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ΣΥΜΠΕΡΙΛΉΨΉ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ΤΉΝ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+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ΣΧΟ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ΛΙΚΗ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ΚΟΙΝΟ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7A0435B" w14:textId="0B13219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Inclusion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Vocabulary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ένα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24BC0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Ευρωπαϊκό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έργο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Erasmus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+,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δημιούργησε ένα νέο λεξιλόγιο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ένταξης και αποδοχής του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σεξουαλικού προσανατολισμού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της ταυτότητας φύλου στα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ευρωπαϊκά λύκεια και γυμνάσια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μέσω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webinar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webinar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απευθύνεται σε εκπαιδευτικούς,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μαθήτριες, μαθητές και τις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οικογένειές τους, με στόχο τη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δημιουργία ενός ασφαλούς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σχολικού περιβάλλοντος για όλα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παιδιά. Με παρουσίαση του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έργου Ι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nclusion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Vocabulary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: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Κοραλία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Τσαγκαράτου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European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Manager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IDEC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| σύντομη ομιλία: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εκπαιδευτικός μέλος της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ΛΌΆΤΚΙ+ κοινότητας | συζήτηση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μέλη του Πολύχρωμου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Σχολείου.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00FD0C4" w14:textId="3653458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Δηλώσεις συμμετοχής: 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https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://</w:t>
      </w:r>
      <w:r w:rsidR="001C74C5"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 xml:space="preserve"> 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us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06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web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.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zoom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.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us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/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webinar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/</w:t>
      </w:r>
      <w:r w:rsidR="001C74C5"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 xml:space="preserve"> 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register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/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WN</w:t>
      </w:r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_</w:t>
      </w:r>
      <w:proofErr w:type="spellStart"/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XnWDZH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8</w:t>
      </w:r>
      <w:proofErr w:type="spellStart"/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Twy</w:t>
      </w:r>
      <w:proofErr w:type="spellEnd"/>
      <w:r w:rsidRPr="00524BC0">
        <w:rPr>
          <w:rFonts w:eastAsia="Times New Roman" w:cstheme="minorHAnsi"/>
          <w:kern w:val="0"/>
          <w:sz w:val="20"/>
          <w:szCs w:val="20"/>
          <w:highlight w:val="yellow"/>
          <w:lang w:val="el-GR" w:eastAsia="en-GB"/>
          <w14:ligatures w14:val="none"/>
        </w:rPr>
        <w:t>8</w:t>
      </w:r>
      <w:proofErr w:type="spellStart"/>
      <w:r w:rsidRPr="00524BC0">
        <w:rPr>
          <w:rFonts w:eastAsia="Times New Roman" w:cstheme="minorHAnsi"/>
          <w:kern w:val="0"/>
          <w:sz w:val="20"/>
          <w:szCs w:val="20"/>
          <w:highlight w:val="yellow"/>
          <w:lang w:eastAsia="en-GB"/>
          <w14:ligatures w14:val="none"/>
        </w:rPr>
        <w:t>rkFWjoVXTw</w:t>
      </w:r>
      <w:proofErr w:type="spellEnd"/>
      <w:r w:rsidR="001C74C5" w:rsidRPr="00524BC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9C8E1FE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14.06.2022 </w:t>
      </w:r>
    </w:p>
    <w:p w14:paraId="38B4431A" w14:textId="37FE6AC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18:00 </w:t>
      </w:r>
    </w:p>
    <w:p w14:paraId="767F145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Webinar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43C038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4BB70997" w14:textId="6863A22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+ ΑΤΟΜΑ ΜΕΓΑΛΥΤΕΡΩΝ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ΛΙΚΙΩΝ: ΑΠΟ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 ΠΕΡΙΘΩΡΙΟΠΟ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ΙΗΣΗ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 ΟΡΑΤΟ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ΤΑ/ΕΝΤΑΞ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</w:p>
    <w:p w14:paraId="2E7465D9" w14:textId="704E888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Μια συζήτηση με επιστημονικούς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φορείς, ακτιβιστές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εκπροσώπους κομμάτων σχετικά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τα προβλήματα που αντιμετωπίζουν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άτομα μεγαλύτερων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ηλικιών σε ό,τι αφορά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πρόσβαση σε υπηρεσίες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υγείας και ιδρύματα, την ιατρική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μέριμνα, τη συντροφικότητα, τη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στέγαση, 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ψυχοσυναισθηματική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στήριξη. Θα διερευνηθούν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προβλήματα αυτής της ευάλωτης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κοινωνικής ομάδας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αναζητηθούν λύσεις αλλά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ποιες προοπτικές διαγράφονται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ποιες υπηρεσίες μπορούν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παρασχεθούν από κρατικούς 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ιδιωτικούς φορείς. Σε συνεργασία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την οργάνωση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Rainbow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Seniors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27408B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τους Θεανώ Φωτίου </w:t>
      </w:r>
    </w:p>
    <w:p w14:paraId="787EB72E" w14:textId="4480F1E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(ΣΥΡΙΖ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), Γιώργο Σταμάτη (ΝΔ), </w:t>
      </w:r>
    </w:p>
    <w:p w14:paraId="30465F1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Γιάννη Πάνος, κ.α. </w:t>
      </w:r>
    </w:p>
    <w:p w14:paraId="16BAC71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67510CE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 xml:space="preserve">14.06.2022 </w:t>
      </w:r>
    </w:p>
    <w:p w14:paraId="73B681AD" w14:textId="21CE417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19:00 </w:t>
      </w:r>
    </w:p>
    <w:p w14:paraId="3B99B8A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34E447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384D5A2" w14:textId="2AABE10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ΨΥΧΟΛΟΓΙΚ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 ΣΤ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ΡΙΞ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 «11528 - ΔΙΠΛΑ ΣΟΥ» </w:t>
      </w:r>
    </w:p>
    <w:p w14:paraId="6A0460CB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B1165FB" w14:textId="737E5B8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ορατότητα και οι ασφαλείς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χώροι είναι η βάση για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ενδυνάμωση και στήριξη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ατόμων. Μπορούμε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ως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ατομικότητες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αλλά και ως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συλλογικότητες να κάνουμε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τους χώρους μας πιο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ασφαλέστερους; Τι σχέση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μπορεί να έχει μια διαφήμιση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μια γραμμή υποστήριξης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ως προς την ενδυνάμωση που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χρειαζόμαστε;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LGBTQI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άτομα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διαφορετικούς χώρους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συζητούν για την ασφάλεια,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 φόβο και το θάρρος σε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φυσικούς και διαδικτυακούς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χώρους.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545F724" w14:textId="5409CCE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Μια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συνδιοργάνωση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των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συντελεστών της Ψυχολογικής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Γραμμής Στήριξης «11528 -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Δίπλα Σου» και της καμπάνιας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της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&amp;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Pantene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#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HairHasNoGender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826D4D3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14.06.22 </w:t>
      </w:r>
    </w:p>
    <w:p w14:paraId="361F8582" w14:textId="1EE392B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21:30 </w:t>
      </w:r>
    </w:p>
    <w:p w14:paraId="7251A0D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09374E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6466601" w14:textId="061B7BA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ΓΡΑΜΜΑΤΙΣΜΟΣ ΣΤΑ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ΜΕΣΑ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ΕΝΗΜΕΡΩΣΗΣ ΚΑΙ ΧΡΗΣΗ ΣΥΜΠΕΡΙΛΗΠΤΙΚΟΥ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ΛΕΞΙΛΟΓΙΟΥ ΣΤΟ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ΔΙΑΔΙΚΤΥΟ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79E09F5" w14:textId="256A30A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Μια εξοικείωση με δύο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μαθησιακές ενότητες που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χρησιμοποιούν εργαλεία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μη τυπικής εκπαίδευσης: 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γραμματισμός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στα ΜΜΈ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παραπληροφόρηση, και η χρήση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συμπεριληπτικού λεξιλογίου.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Συντονίζουν 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Weronika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Knowska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Πολωνή ακτιβίστρια,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πρόεδρος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Youth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Peace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Ambassadors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Network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Poland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ο Δημοσθένης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Συργανίδης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μέλος της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Colour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Youth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4F0DED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15.06.2022 </w:t>
      </w:r>
    </w:p>
    <w:p w14:paraId="59F68E59" w14:textId="1B806EE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17:00 </w:t>
      </w:r>
    </w:p>
    <w:p w14:paraId="62BFC12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161C05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6200CC9" w14:textId="6C1244C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ΘΕΡΑΠΕΙΕΣ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ΜΕΤΑΣΤΡΟ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–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ΕΠΟΜΕΝ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ΜΕΡΑ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4FDE3CB" w14:textId="5B5FF90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Orlando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+ είναι ένας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επιστημονικός φορέας ψυχικής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υγείας και ψυχοκοινωνικής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στήριξης με επικέντρωση σε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ΛΌΆΤΚΙ+ ταυτότητες και βιώματα.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FD705A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Εδώ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δύο χρόνια έχει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ξεκινήσει την καμπάνια #ηταυτότητάσουδενθέλειαλλαγή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ποινικοποίηση των θεραπειών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μεταστροφής στην </w:t>
      </w:r>
      <w:r w:rsidR="00FD705A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Ελλάδα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Στο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πλαίσιο αυτής έγινε η πρώτη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εθνική έρευνα για τις θεραπείες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μεταστροφής με την διάχυση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δεδομένων και τον δημόσιο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διάλογο για το ζήτημα. Ό νόμος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μόλις ψηφίστηκε αντί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αποτελεί ουσιαστική προστασία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των ΛΌΆΤΚΙ+ από την βία και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κακοποίηση αυτών των πρακτικών,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σε ένα του σημείο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επικίνδυνος και σε άλλα σοβαρά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ελλιπής. Στην ομιλία αυτή θα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γίνει συζήτηση για τις θεραπείες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μεταστροφής στην </w:t>
      </w:r>
      <w:r w:rsidR="00FD705A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Ελλάδα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προβλήματα που δημιουργεί 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νόμος και επόμενα βήματά για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διεκδίκηση μιας ουσιαστικής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συμπεριληπτικής νομοθεσίας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το θέμα.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B188D7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15.06.2022 </w:t>
      </w:r>
    </w:p>
    <w:p w14:paraId="0E632F6C" w14:textId="292AF6B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18:00 </w:t>
      </w:r>
    </w:p>
    <w:p w14:paraId="0E1F0AFE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E724FB8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26931B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A9AC6FB" w14:textId="327D305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 TANGO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SEMINAR –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CHANGING THE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DANCING ROLES</w:t>
      </w:r>
      <w:r w:rsidR="001C74C5" w:rsidRP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9CEE508" w14:textId="59EA3CA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χορευτικό σεμινάριο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ταγκό σχεδιασμένο με τρεις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συνδυασμούς βημάτων σε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τρία επίπεδα: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Beginner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Intermediate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|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Advanced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Σκοπός είναι να δημιουργηθούν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τρόποι με τους οποίους ένα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ζευγάρι μπορεί να εναλλάσσει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χορευτικούς ρόλους από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Follower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Leader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χωρίς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διακόπτεται ο χορός.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1355340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15.06.2022 </w:t>
      </w:r>
    </w:p>
    <w:p w14:paraId="24A9C176" w14:textId="7046EAA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19:00 </w:t>
      </w:r>
    </w:p>
    <w:p w14:paraId="1F6F9287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Nimertis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Action Art </w:t>
      </w:r>
    </w:p>
    <w:p w14:paraId="1655038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2A8FF41" w14:textId="21C8645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SNAP (ATHENS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 COMEDY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CLUB) - ΚΩΜΩΔΙΑ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ΚΑΚΟΠΟΙΗΣΗ</w:t>
      </w:r>
      <w:r w:rsidR="001C74C5" w:rsidRP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8AB80C2" w14:textId="0A29B55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Snap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σας προσκαλεί σε μια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συζήτηση για την κωμωδία,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συμπερίληψη, την κακοποίηση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spaces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5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Stand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Up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Comedians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τοποθετούνται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συζητούν με το κοινό για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κωμωδία στην </w:t>
      </w:r>
      <w:r w:rsidR="00FD705A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Ελλάδα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την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ανάγκη συμπερίληψης σε αυτή.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CE543B9" w14:textId="4BD234C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Συμμετέχουν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4D7CA20" w14:textId="3E4C6F2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Κατερίνα Βρανά,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Κύνθια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Βουκουβαλίδου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Χριστίνα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Βούλγαρη, Δημήτρης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Δούκογλου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Λευτέρης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Κουλώνης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="00FD705A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Ειρήνη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Ξυγκάκη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571F87A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15.06.2022 </w:t>
      </w:r>
    </w:p>
    <w:p w14:paraId="59A58A2C" w14:textId="1550FDF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lastRenderedPageBreak/>
        <w:t xml:space="preserve">19:30 </w:t>
      </w:r>
    </w:p>
    <w:p w14:paraId="3EB2B05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@ </w:t>
      </w:r>
      <w:proofErr w:type="spellStart"/>
      <w:proofErr w:type="gram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  <w:proofErr w:type="gramEnd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825060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0264C96" w14:textId="69FF5E8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TIKTOK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CHOREOGRAPHY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LESSON: CALL ME</w:t>
      </w:r>
      <w:r w:rsid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 YOUR NAME</w:t>
      </w:r>
      <w:r w:rsidR="001C74C5" w:rsidRPr="001C74C5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72ED3CD" w14:textId="53DE004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μάθημα χορού όπου 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άτομα που θα συμμετέχουν θα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δοκιμάσουν τα βήματα σε μια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μοναδική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TikTok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χορογραφία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δημιουργήθηκε από τον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δάσκαλο χορού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Rainbow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Δημήτρη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Κοκκώνη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για το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τραγούδι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Call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Your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Name</w:t>
      </w:r>
      <w:r w:rsidR="001C74C5" w:rsidRP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nas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X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Το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βηματολόγιο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απευθύνεται σε τρία επίπεδα: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αρχάριο, προχωρημένο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επίπεδο πάνω σε καρέκλα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άτομα με κινητικές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δυσκολίες. Μετά το μάθημα τα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συμμετέχοντα άτομα θα είναι σε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θέσει να εκτελέσουν το #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APW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Challenge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TikTok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A80587C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16.06.2022 </w:t>
      </w:r>
    </w:p>
    <w:p w14:paraId="43EDAF34" w14:textId="5F2BBB8E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20:00 </w:t>
      </w:r>
    </w:p>
    <w:p w14:paraId="10672E97" w14:textId="77777777" w:rsidR="00856DDF" w:rsidRPr="00FD705A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FD705A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Nimertis</w:t>
      </w:r>
      <w:proofErr w:type="spellEnd"/>
      <w:r w:rsidRPr="00FD705A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Action</w:t>
      </w:r>
      <w:r w:rsidRPr="00FD705A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Art</w:t>
      </w:r>
      <w:r w:rsidRPr="00FD705A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61732262" w14:textId="77777777" w:rsidR="00856DDF" w:rsidRPr="00FD705A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5D1BE995" w14:textId="1BA07362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FOOD</w:t>
      </w:r>
      <w:r w:rsidR="001C74C5"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IDENTITIES</w:t>
      </w:r>
      <w:r w:rsidR="001C74C5"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5F78A2B3" w14:textId="3F40B1FC" w:rsidR="00856DDF" w:rsidRPr="00856DDF" w:rsidRDefault="00FD705A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Είμαστε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αυτά που τρώμε;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Εκφράστε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την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ταυτότητά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σας και μοιραστείτε μαζί μας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φωτογραφίες και ιστορίες από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φαγητά σας, απαντώντας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στην ερώτηση: Τι είναι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φαγητό για σας.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Ελάτε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σπάσουμε τα στερεότυπα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(όπως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rainbow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cupcakes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!)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να δείξουμε τη δική μας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food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culture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μια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διαδραστική</w:t>
      </w:r>
      <w:proofErr w:type="spellEnd"/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κουβέντα, στην οποία θα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μοιραστούμε φωτογραφίες και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ιστορίες γύρω από το φαγητό.</w:t>
      </w:r>
      <w:r w:rsidR="001C74C5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206906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17.06.2022 </w:t>
      </w:r>
    </w:p>
    <w:p w14:paraId="1916DF4C" w14:textId="2FF8DE6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18:30 </w:t>
      </w:r>
    </w:p>
    <w:p w14:paraId="1D8117B1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Gallery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C7693CD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94F1D01" w14:textId="4B6257E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«ΚΟΚΚΙΝΟ: 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ΙΣΤΟΡΙΑ ΕΝΟΣ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ΚΡΑΓΙΟΝΙΟΥ»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ΠΑΡΟΥΣΙΑΣΉ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ΠΑΙΔΙΚΟΥ ΒΙΒΛΙΟΥ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MICHAEL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HALL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54E9590" w14:textId="0EEA9A8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Πάνελ συζήτησης στη βάση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αποδοχής της ταυτότητας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φύλου, της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φυλοδιαφορετικότητας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της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διεμφυλικότητας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παιδιά με αφορμή το βιβλίο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Michael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Hall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«Κόκκινο: Η ιστορία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ενός κραγιονιού» με εκπροσώπους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ΛΌΆΤΚΙ+ οργανώσεων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την εκδότρια του βιβλίου. Στη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συζήτηση με αφορμή το βιβλίο,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εκπαιδευτικοί, γονείς και υπερασπιστές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ανθρωπίνων δικαιωμάτων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θα ιχνηλατήσουν ζητήματα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αποδοχής του εαυτού αλλά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αποκλεισμών, μέχρι τη συμπερίληψη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την ενδυνάμωση.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D440F52" w14:textId="682AE4E2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Παράλληλα με το πάνελ, θα γίνει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δράση με εκπαιδευτικό περιεχόμενο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τα παιδιά και ανάγνωση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 βιβλίου.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5825D40" w14:textId="0A5B443E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17.06.22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17:00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045A4E3" w14:textId="282A7D1A" w:rsid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Atraktos</w:t>
      </w:r>
      <w:proofErr w:type="spellEnd"/>
    </w:p>
    <w:p w14:paraId="010E072C" w14:textId="77777777" w:rsidR="00FD705A" w:rsidRPr="00856DDF" w:rsidRDefault="00FD705A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30B9F2F" w14:textId="1CD8455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ΣΕΞΕΡΓΑΣΙΑ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ΑΣΦΑΛΕΙΣ ΧΩΡΟΙ: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ΠΡΟΒΛΗΜΑΤΑ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ΔΙΕΚΔΙΚΗΣΕΙΣ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830B139" w14:textId="492205C4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 σημαίνει “ασφαλείς χώροι” για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 άτομα που εργάζονται στο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σεξ; Σε ποιους χώρους μπορεί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σεξεργαζόμενο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άτομο να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νιώθει ασφάλεια αναφορικά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 δουλειά του, σε ποιους όχι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γιατί; Πόσο σαφής μπορεί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είναι η διάκριση ανάμεσα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ιδιωτικό και δημόσιο χώρο,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προσωπικό και επαγγελματικό,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online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offline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όταν μιλάμε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την εργασία στο σεξ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σήμερα; Σε αυτό το πάνελ θα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ακούσουμε και θα συζητήσουμε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τις βιωματικές απαντήσεις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δίνουν στα ερωτήματα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αυτά τα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σεξεργαζόμενα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μέλη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Δικτύου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Ένδυνάμωσης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Σεξεργαζομένων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μέσα από τις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αφηγήσεις των εμπειριών τους.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F0BD4E4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17.06.22 </w:t>
      </w:r>
    </w:p>
    <w:p w14:paraId="21CDA9C3" w14:textId="2FE99BD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18:00 </w:t>
      </w:r>
    </w:p>
    <w:p w14:paraId="3A2074C6" w14:textId="5DBAB41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@Τριανόν </w:t>
      </w:r>
    </w:p>
    <w:p w14:paraId="0A2C9FE2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3B419C1" w14:textId="021C087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ΛΟΑΤΚΙ+ ΤΡΑΥΜΑ &amp;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ΧΡΗΣΗ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ΟΥΣΙΩΝ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81450BE" w14:textId="5AFE7B51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ς μιλήσουμε ανοιχτά για 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χρήση ουσιών, το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ChemSex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την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προσέγγιση Μείωσης Βλάβης,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safer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partying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τη σχέση μας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μαζί τους, και για υπηρεσίες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«απεξάρτησης» που μας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χωράνε όλους/όλες/όλα.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EE3BEFB" w14:textId="2F20A36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Θετική Φωνή (Σύλλογος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Οροθετικών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Ελλάδος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) σας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προσκαλεί σε μία συζήτηση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γύρω από το θέμα της χρήσης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ουσιών και τα ΛΌΆΤΚΙ+ άτομα,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ChemSex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την αξία της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προσέγγισης της Μείωσης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Βλάβης,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safer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αίτημα για συμπερίληψη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στις υπάρχουσες δομές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απεξάρτησης.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μιλήσουμε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ανοιχτά για τη χρήση ουσιών,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 σχέση μας μαζί τους, και για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υπηρεσίες «απεξάρτησης»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μας χωράνε όλους/όλες/όλα.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FDF156B" w14:textId="1BD5E7A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17.06.22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20:00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32DDF87" w14:textId="520721C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@Τριανόν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CF655FB" w14:textId="213735C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YES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FUCK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 ΣΕΞΕΡΓΑΣΙΑ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&amp; ΑΝΑΠΉΡΙΑ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14D2345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5D1F370" w14:textId="440A0E9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Που συναντιούνται 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κινήματα διεκδίκησης των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δικαιωμάτων των ατόμων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εργάζονται στο σεξ και των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ατόμων με αναπηρία; Σας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προσκαλούμε στην προβολή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ντοκιμαντέρ «Υ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Fuck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!»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θέμα τη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lastRenderedPageBreak/>
        <w:t>σεξουαλικότητα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τα άτομα με λειτουργική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ποικιλομορφία την οποία θα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ακολουθήσει συζήτηση γύρω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τη διαθεματικότητα της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σεξεργασίας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&amp; την παροχή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υπηρεσιών σε άτομα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αναπηρίες (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sexual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assistance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).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D097502" w14:textId="0F124E8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Σε συνεργασία με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Red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Umbrella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έντρο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Ενδυνάμωσης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Ατόμων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εργάζονται στο σεξ.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EDADB7D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17.06.22 </w:t>
      </w:r>
    </w:p>
    <w:p w14:paraId="2C03D107" w14:textId="4C5C39D5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21:30 </w:t>
      </w:r>
    </w:p>
    <w:p w14:paraId="2976C5D2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@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Τριανόν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4685009C" w14:textId="33D4C855" w:rsidR="00856DDF" w:rsidRPr="0053194C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777537C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6EB09EA" w14:textId="77777777" w:rsidR="00856DDF" w:rsidRPr="00856DDF" w:rsidRDefault="00856DDF" w:rsidP="0053194C">
      <w:pPr>
        <w:pStyle w:val="2"/>
        <w:rPr>
          <w:rFonts w:eastAsia="Times New Roman"/>
          <w:lang w:eastAsia="en-GB"/>
        </w:rPr>
      </w:pPr>
      <w:r w:rsidRPr="00856DDF">
        <w:rPr>
          <w:rFonts w:eastAsia="Times New Roman"/>
          <w:lang w:eastAsia="en-GB"/>
        </w:rPr>
        <w:t>PARTIES – DJ SETS</w:t>
      </w:r>
    </w:p>
    <w:p w14:paraId="1F872C3F" w14:textId="77777777" w:rsidR="0053194C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9625326" w14:textId="0C0B109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OPEN AIR</w:t>
      </w:r>
      <w:r w:rsidR="00C461B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PITTAKI PARTY</w:t>
      </w:r>
      <w:r w:rsidR="00C461BC" w:rsidRPr="00C461B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361D22F" w14:textId="1E4348A1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Τα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Κέντρα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Πρόληψης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&amp;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Εξέτασης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“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My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Checkpoint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”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περιοδικό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“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antivirus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”,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υποδέχονται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μεγάλο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Open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Air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οδό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Πιττάκη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Μοναστηράκι</w:t>
      </w:r>
      <w:r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C461BC" w:rsidRPr="001A00FE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AC92374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15.06.2022 </w:t>
      </w:r>
    </w:p>
    <w:p w14:paraId="0FEDDB55" w14:textId="164609E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18:00 </w:t>
      </w:r>
    </w:p>
    <w:p w14:paraId="33040726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@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οδός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Πιττάκη</w:t>
      </w:r>
      <w:proofErr w:type="spellEnd"/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3C930A48" w14:textId="7777777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</w:p>
    <w:p w14:paraId="348CE35E" w14:textId="45767417" w:rsidR="00856DDF" w:rsidRPr="001A00FE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UP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-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MINDED</w:t>
      </w:r>
      <w:r w:rsidR="00C461BC"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STREET</w:t>
      </w:r>
      <w:r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="00C461BC" w:rsidRPr="001A00FE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736B9F03" w14:textId="6D3EAC78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Ενωνόμαστε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υπό τους ήχους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της ηλεκτρονικής μουσικής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street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αποτελούμενο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από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line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up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Έλλήνων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Με την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λέξη “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Up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Minded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” να σημαίνει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προοδευτικά και θετικά, 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βρεθούμε ξανά με αγάπη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χαμόγελο. Για άτομα όλων των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ηλικιών, διαφόρων φυλών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σεξουαλικών προσανατολισμών,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ηλεκτρονική μουσική σκηνή 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καλωσορίζει και τα αγκαλιάζει.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2C02F1A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17.06.2022 </w:t>
      </w:r>
    </w:p>
    <w:p w14:paraId="0564B722" w14:textId="186B6524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20:00 </w:t>
      </w:r>
    </w:p>
    <w:p w14:paraId="03D2507F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@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Μπη</w:t>
      </w:r>
      <w:proofErr w:type="spellEnd"/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σάιντ</w:t>
      </w:r>
      <w:proofErr w:type="spellEnd"/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666D401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EF18BE1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38FFBAC" w14:textId="77777777" w:rsidR="00856DDF" w:rsidRPr="00385134" w:rsidRDefault="00856DDF" w:rsidP="0053194C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eastAsia="en-GB"/>
        </w:rPr>
        <w:t>STAGE</w:t>
      </w:r>
      <w:r w:rsidRPr="00385134">
        <w:rPr>
          <w:rFonts w:eastAsia="Times New Roman"/>
          <w:lang w:val="el-GR" w:eastAsia="en-GB"/>
        </w:rPr>
        <w:t xml:space="preserve"> @ </w:t>
      </w:r>
      <w:r w:rsidRPr="00856DDF">
        <w:rPr>
          <w:rFonts w:eastAsia="Times New Roman"/>
          <w:lang w:eastAsia="en-GB"/>
        </w:rPr>
        <w:t>KOTZIA</w:t>
      </w:r>
    </w:p>
    <w:p w14:paraId="2EF6BA91" w14:textId="77777777" w:rsidR="0053194C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55B6D385" w14:textId="7185A423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ΠΑΡΑΣΚΕΥ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1DD6D95" w14:textId="62FC9FB8" w:rsidR="00856DDF" w:rsidRPr="0053194C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10.06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.22</w:t>
      </w:r>
    </w:p>
    <w:p w14:paraId="06C1C5EC" w14:textId="77777777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770D131F" w14:textId="2EFAB551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MUSICA</w:t>
      </w:r>
      <w:r w:rsidRPr="0053194C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RADIO</w:t>
      </w:r>
      <w:r w:rsidR="00C461BC" w:rsidRPr="0053194C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 xml:space="preserve"> </w:t>
      </w:r>
    </w:p>
    <w:p w14:paraId="2BDD5FA7" w14:textId="2F1480DE" w:rsidR="00856DDF" w:rsidRPr="00385134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Set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παραγωγούς</w:t>
      </w:r>
      <w:r w:rsidR="00C461BC"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MUSICA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RADIO</w:t>
      </w:r>
      <w:r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C461BC" w:rsidRPr="00385134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3F9333B" w14:textId="36192075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ΑΛΛΟΥΝΤΑΛΛΟΥ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E95F0C7" w14:textId="357BD6BF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νεανική μπάντα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Άλλουνταλλου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στηρίζει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C4B3B36" w14:textId="3513E64E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AKYLAS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+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SHOUCHELS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CFB710A" w14:textId="70CB884E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 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κύλας Μυτιληναίος κάνει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αισθητή την παρουσία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στον διαδικτυακό κόσμο με 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δίκη του μουσική αλλά και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covers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γνωστών καλλιτεχνών.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κύλας και οι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Σουσέλς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(Στέφανος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Κοπανάκης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Γιώργος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Κοκοτσάκης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ντρέας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Βιτζηλαίος, Γιώργος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Καζαντής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)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παρουσιάσουν ένα μουσικό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live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 πολλά κωμικά και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στοιχεία.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γαπημένα ελληνικά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ξένα κομμάτια από τις δεκαετίες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90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00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θα ακουστούν για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ξεσηκώσουν.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D81C565" w14:textId="1B4382C3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ΣΠΥΡΟΣ ΓΡΑΜΜΕΝΟΣ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30B94B1" w14:textId="5B1D2A15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πρώτη φορά ο Σπύρος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Γραμμένος στη σκηνή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υποστηρίζοντας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τις εκδηλώσεις, το θεσμό και 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διεκδίκηση Άνευ Όρων. Μαζί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στο κλαρινέτο και στα πλήκτρα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ο Χρήστος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Καλκάνης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ένα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μουσικό και αλληλέγγυο ταξίδι.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804C3E9" w14:textId="72C26F33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MOOD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SWINGS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LIVE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682D5EF" w14:textId="1664BB6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ξέφρενο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live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τις 60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rock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’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roll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disco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μελωδίες των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Mood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Swings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ένα μουσικό ταξίδι από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παρελθόν στο παρόν, με κέφι,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χορό, και νοσταλγική διάθεση.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Δημήτρης Γρηγοριάδης.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635E1A3" w14:textId="4F389C77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SET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PAVLINA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TAMOURIDOU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A252E7A" w14:textId="4927028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Η είναι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327,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playlist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manager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ραδιοφωνική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παραγωγός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radio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σχεδόν δέκα χρόνια παρουσίας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η, ανεβαίνει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decks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για να μας ξεσηκώσει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ένα σετ χαρακτηριζόμενο από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ήχους.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F74DAEF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3FECD805" w14:textId="01B4E315" w:rsidR="00856DDF" w:rsidRPr="00856DDF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6EBDA80" w14:textId="4E80ED6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ΣΑΒΒΑΤΟ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11.06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.22</w:t>
      </w:r>
    </w:p>
    <w:p w14:paraId="2BFE8DED" w14:textId="72721266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lastRenderedPageBreak/>
        <w:t>GR</w:t>
      </w:r>
      <w:r w:rsidR="0053194C">
        <w:rPr>
          <w:rFonts w:eastAsia="Times New Roman" w:cstheme="minorHAnsi"/>
          <w:kern w:val="0"/>
          <w:sz w:val="20"/>
          <w:szCs w:val="20"/>
          <w:lang w:val="en-US" w:eastAsia="en-GB"/>
          <w14:ligatures w14:val="none"/>
        </w:rPr>
        <w:t>E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424AA0C" w14:textId="6E8D7F41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Tech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/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kno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Resident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των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Qreclaim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Parties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μια μοναδική εμφάνιση για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087CA0A" w14:textId="30DA0EAF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TAFKANIK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55593FF" w14:textId="117C0F97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DJ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promoter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τραγουδιστής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και τραγουδοποιός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Tafkanik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ένα καθιερωμένο πρόσωπο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στην ηλεκτρονική μουσική σκηνή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 Λονδίνου. Το ευέλικτο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εκλεκτικό του στυλ συνδυάζει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στοιχεία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house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tech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-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house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techno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Έχει παίξει σε πολλές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εκδηλώσεις, όπως στο φεστιβάλ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Glastonbury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στο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Rio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Music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Conference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στο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Brighton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Music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Conference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. </w:t>
      </w: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Tafkanik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είναι επίσης ο ιδρυτής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Homostash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(2015),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ργανώνει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μηνιαίο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πάρτι «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Tafkanik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›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Rave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» στο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London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›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Village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512 και το 2018 διοργάνωσε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τον επίσημο Μήνα Ιστορίας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LGBT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εμφανίστηκε σε πολλά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hotspots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του Λονδίνου.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FE24587" w14:textId="3D33CAAD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STRAWBERRY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PILLS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3B64BD8" w14:textId="2B56CD46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ζωντανή εμφάνιση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συγκρότημα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Strawberry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Pills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(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Valisia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Odell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</w:t>
      </w:r>
      <w:r w:rsid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ντώνης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Κωνσταντάρας) θα παίξει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124B65A3" w14:textId="1E1A4C2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κομμάτια από το πρώτο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Album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με τίτλο «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Murder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Beat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» αλλά και νέο υλικό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ετοιμάζει αυτή την περίοδο.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2ECBF22" w14:textId="6CEA780D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DIE ARKITEKT –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DARK COLORS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DEBUT ALBUM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PRESENTATION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1779C43" w14:textId="6D546E6C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Arkitekt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παρουσιάζει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 πρώτη φορά το πρώτο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album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Dark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Colors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στη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σκηνή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πρόσφατες κυκλοφορίες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προβλήθηκαν από μέσα, όπως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WONDERLAND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METAL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Magazine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KALTBLUT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VICE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LIFO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κ.α., καθώς και συμμετοχές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με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iconic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διεθνείς και Έλληνες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καλλιτέχνες, 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Arkitekt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φέρνει επί σκηνής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modular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synthesizers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immersive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visuals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συνεργασίες έκπληξη.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29289DE" w14:textId="77777777" w:rsidR="00C461BC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4B2975E" w14:textId="158536C3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0265F9F9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1D336CA6" w14:textId="113B1D38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ΚΥΡΙΑΚ</w:t>
      </w:r>
      <w:r w:rsid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12.06.2022</w:t>
      </w:r>
    </w:p>
    <w:p w14:paraId="1C924EE7" w14:textId="5DA5B397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ΤΡΑΓΟΥΔΑΜΕ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ΜΑΖΙ ΜΕ ΤΉ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ΧΟΡΩΔΙΑ ΟΥΡΑΝΙΟΥ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ΤΟΞΟΥ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C4EDA64" w14:textId="74D784ED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Ελάτε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να τραγουδάμε μαζί με τη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Χορωδία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Ουράνιου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Τόξου, σε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μια διασκεδαστική πρόβα ενός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ελληνικού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Gay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Anthem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το οποίο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πρώτα θα παρουσιάσουμε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μετά θα το πούμε μαζί. Δεν έχει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σημασία τι φωνή νομίζεις ότι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έχεις, τίποτα δε μένει πια να σε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κρατάει μακριά από το τραγούδι,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μόνο η καλή διάθεση μετράει.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0BA5E28" w14:textId="2F3AE714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STRINGLESS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B5DEDF0" w14:textId="03C1A1E5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Stringless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acapella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σύνολο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από τη Θεσσαλονίκη, με έξι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γυναίκες να τραγουδούν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ανιστορούν όλες εκείνες τις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στιγμές που τις έδεσαν μαζί.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 μοίρασμα τους γίνεται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μοναδικό όργανο τη φωνή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τους ήχους που παράγει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ανθρώπινο σώμα, αυτό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ξέρει πιστά να εκφράζει τα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βάθη της ψυχής. Δέκα χρόνια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δημιουργίας και έκφρασης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ξετυλίγονται μέσα από ένα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ρεπερτόριο και μια σκηνική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παρουσίαση που είναι καθαρά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γυναικεία θεώρηση των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πραγμάτων. Βάση τους είναι 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πολυμορφία, όπως ακριβώς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πολύπλευρο είναι και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γυναικείο αρχέτυπο.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C631407" w14:textId="3D95162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Καλλιτεχνική επιμέλεια: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Έύχαρις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Λεοντοπούλου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Ντόμπρου |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Μέλη συγκροτήματος: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Άλμπένα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Κούτοβα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Έλσα Μουρατίδου,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Βασιλική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Άλεξίου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Κατερίνα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Μαυροφρύδου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, Στέλλα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Γιαλτζή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Δωροθέα Μιχαήλ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310C272" w14:textId="4E72085C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PEG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PATRIARCHY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HEELCAT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26A8EED" w14:textId="52606409" w:rsid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PATRIARCHY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είναι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μία οπτικοακουστική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αφιερωμένη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σε κάθε θηλυκότητα και στην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έκφραση αυτής. Έμπνευση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project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είναι τα τελευταία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γεγονότα που έχουν ξεσπάσει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Έλλάδα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από τις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γυναικοκτονίες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μέχρι την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έμφυλη</w:t>
      </w:r>
      <w:proofErr w:type="spellEnd"/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βία και το κίνημα #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MeToo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</w:p>
    <w:p w14:paraId="27AD297E" w14:textId="55FB263A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VOULGARI- SNAP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OUT OF IT!</w:t>
      </w:r>
      <w:r w:rsidR="00C461BC"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83740C8" w14:textId="3795B150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Χριστίνα Βούλγαρη επιστρέφει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φέτος στην σκηνή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σε μια μικρή παράσταση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 μεγάλα αστεία!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Μετά από έναν επιτυχημένο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κύκλο παραστάσεων με το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Snap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716C791" w14:textId="50EB9FDA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-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Queer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Comedy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Club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 Χριστίνα Βούλγαρη φορτώνει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μερικά από τα καλύτερα της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αστεία και ανεβαίνει και φέτος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στην σκηνή του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Opening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Act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: Λευτέρης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Κουλώνης</w:t>
      </w:r>
      <w:proofErr w:type="spellEnd"/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3A92AC0" w14:textId="2955A8FC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LET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’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DANCE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BDED940" w14:textId="7C9459D9" w:rsidR="00856DDF" w:rsidRPr="00856DDF" w:rsidRDefault="0053194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Οι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The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All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Tomorrow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’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Party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Girls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Χριστίνα Βλάσση &amp; Τατιάνα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Γιομπαζολιά</w:t>
      </w:r>
      <w:proofErr w:type="spellEnd"/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επανέρχονται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στο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Pride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! Μοναδικός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προορισμός και περιορισμός;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Να είσαι ή να γίνεις 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πραγματικός σου εαυτός. 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μουσική σε παίρνει από το χέρι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856DDF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 σε κρατάει σφιχτά.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3FA56989" w14:textId="4D8D0422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FOUREIRA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TRIBUTE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SHOW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BY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HEELCAT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58F2CAD1" w14:textId="3DABF32B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Ένα οπτικοακουστικό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drag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performance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αφιερωμένο στην</w:t>
      </w:r>
      <w:r w:rsidR="00C461BC" w:rsidRP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μοναδική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pop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star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την πιο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iconic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performer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στην ελληνική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σκηνή </w:t>
      </w:r>
      <w:r w:rsidR="0053194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Ελένη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Φουρέιρα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 Το σόου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βασίζεται πάνω στην πλούσια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δισκογραφία και την μέχρι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τώρα πορεία της στο χώρο. Η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Heelcat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και οι χορεύτριες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τη συνοδεύουν, υπόσχονται μια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εμπειρία γεμάτη ενέργεια και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χορό.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03A15A28" w14:textId="5E9082C4" w:rsidR="00856DDF" w:rsidRPr="0053194C" w:rsidRDefault="00856DDF" w:rsidP="0053194C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ΕΛΕΥΘΕΡΙΑ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ΛΑΝΑΡ</w:t>
      </w:r>
      <w:r w:rsidR="0053194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Η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="0053194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-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ΑΛΕΞΑΝΔΡΑ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ΜΑΡΚΟΠΟΥΛΟΥ</w:t>
      </w:r>
      <w:r w:rsidR="00C461BC" w:rsidRPr="0053194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733F7C91" w14:textId="6751995D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Ένα ντουέτο από φωνές,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κρουστά και κιθάρα που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παντρεύεται νέα τραγούδια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παλιά και παλιούς ρυθμούς με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καινούριους, αλλά και δικά του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τραγούδια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ED8E003" w14:textId="77777777" w:rsidR="003C51D0" w:rsidRPr="003C51D0" w:rsidRDefault="003C51D0" w:rsidP="00BA4B59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eastAsia="en-GB"/>
        </w:rPr>
        <w:lastRenderedPageBreak/>
        <w:t>ATHENS</w:t>
      </w:r>
      <w:r w:rsidRPr="003C51D0">
        <w:rPr>
          <w:rFonts w:eastAsia="Times New Roman"/>
          <w:lang w:val="el-GR" w:eastAsia="en-GB"/>
        </w:rPr>
        <w:t xml:space="preserve"> </w:t>
      </w:r>
      <w:r w:rsidRPr="00856DDF">
        <w:rPr>
          <w:rFonts w:eastAsia="Times New Roman"/>
          <w:lang w:eastAsia="en-GB"/>
        </w:rPr>
        <w:t>PRIDE</w:t>
      </w:r>
      <w:r w:rsidRPr="003C51D0">
        <w:rPr>
          <w:rFonts w:eastAsia="Times New Roman"/>
          <w:lang w:val="el-GR" w:eastAsia="en-GB"/>
        </w:rPr>
        <w:t xml:space="preserve"> 2</w:t>
      </w:r>
      <w:r w:rsidRPr="00856DDF">
        <w:rPr>
          <w:rFonts w:eastAsia="Times New Roman"/>
          <w:lang w:eastAsia="en-GB"/>
        </w:rPr>
        <w:t>O</w:t>
      </w:r>
      <w:r w:rsidRPr="003C51D0">
        <w:rPr>
          <w:rFonts w:eastAsia="Times New Roman"/>
          <w:lang w:val="el-GR" w:eastAsia="en-GB"/>
        </w:rPr>
        <w:t xml:space="preserve">22 </w:t>
      </w:r>
      <w:r w:rsidRPr="00856DDF">
        <w:rPr>
          <w:rFonts w:eastAsia="Times New Roman"/>
          <w:lang w:val="el-GR" w:eastAsia="en-GB"/>
        </w:rPr>
        <w:t>ΚΕΝΤΡΙΚΗ</w:t>
      </w:r>
      <w:r w:rsidRPr="003C51D0">
        <w:rPr>
          <w:rFonts w:eastAsia="Times New Roman"/>
          <w:lang w:val="el-GR" w:eastAsia="en-GB"/>
        </w:rPr>
        <w:t xml:space="preserve"> </w:t>
      </w:r>
      <w:r w:rsidRPr="00856DDF">
        <w:rPr>
          <w:rFonts w:eastAsia="Times New Roman"/>
          <w:lang w:val="el-GR" w:eastAsia="en-GB"/>
        </w:rPr>
        <w:t>ΗΜΕΡΑ</w:t>
      </w:r>
      <w:r w:rsidRPr="003C51D0">
        <w:rPr>
          <w:rFonts w:eastAsia="Times New Roman"/>
          <w:lang w:val="el-GR" w:eastAsia="en-GB"/>
        </w:rPr>
        <w:t xml:space="preserve"> </w:t>
      </w:r>
    </w:p>
    <w:p w14:paraId="26703EEC" w14:textId="63F8AE1C" w:rsidR="00856DDF" w:rsidRDefault="00856DDF" w:rsidP="00BA4B59">
      <w:pPr>
        <w:pStyle w:val="2"/>
        <w:rPr>
          <w:rFonts w:eastAsia="Times New Roman"/>
          <w:lang w:val="el-GR" w:eastAsia="en-GB"/>
        </w:rPr>
      </w:pPr>
      <w:r w:rsidRPr="00856DDF">
        <w:rPr>
          <w:rFonts w:eastAsia="Times New Roman"/>
          <w:lang w:val="el-GR" w:eastAsia="en-GB"/>
        </w:rPr>
        <w:t xml:space="preserve">@ ΠΛΑΤΕΙΑ ΣΥΝΤΑΓΜΑΤΟΣ </w:t>
      </w:r>
    </w:p>
    <w:p w14:paraId="563C6287" w14:textId="659CC6A2" w:rsidR="00BA4B59" w:rsidRDefault="00BA4B59" w:rsidP="00BA4B59">
      <w:pPr>
        <w:rPr>
          <w:lang w:val="el-GR" w:eastAsia="en-GB"/>
        </w:rPr>
      </w:pPr>
    </w:p>
    <w:p w14:paraId="3CC5D5A9" w14:textId="77777777" w:rsidR="00BA4B59" w:rsidRDefault="00BA4B59" w:rsidP="00BA4B59">
      <w:pPr>
        <w:rPr>
          <w:lang w:val="el-GR" w:eastAsia="en-GB"/>
        </w:rPr>
      </w:pPr>
      <w:r w:rsidRPr="00856DDF">
        <w:rPr>
          <w:lang w:val="el-GR" w:eastAsia="en-GB"/>
        </w:rPr>
        <w:t xml:space="preserve">ΣΑΒΒΑΤΟ 18.06.2022 </w:t>
      </w:r>
    </w:p>
    <w:p w14:paraId="5FB52437" w14:textId="4846CF7D" w:rsidR="00856DDF" w:rsidRPr="00152D9C" w:rsidRDefault="00856DDF" w:rsidP="0012397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ΠΕΡΙΠΤΕΡΑ </w:t>
      </w:r>
    </w:p>
    <w:p w14:paraId="54EC70D5" w14:textId="728B1216" w:rsidR="00856DDF" w:rsidRPr="00152D9C" w:rsidRDefault="00856DDF" w:rsidP="0012397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152D9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ALL</w:t>
      </w:r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152D9C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DAY</w:t>
      </w:r>
      <w:r w:rsidRPr="00152D9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676B2BE3" w14:textId="501F82A7" w:rsidR="00856DDF" w:rsidRPr="00152D9C" w:rsidRDefault="00856DDF" w:rsidP="0012397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C51D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ΧΑΙΡΕΤΙΣΜΟΙ 17:00 </w:t>
      </w:r>
    </w:p>
    <w:p w14:paraId="76CEE7E9" w14:textId="426AB3C0" w:rsidR="00856DDF" w:rsidRPr="00152D9C" w:rsidRDefault="00856DDF" w:rsidP="0012397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C51D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ΠΑΡΕΛΑ</w:t>
      </w:r>
      <w:r w:rsidR="003C51D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ΣΗ</w:t>
      </w:r>
      <w:r w:rsidRPr="003C51D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19:00 </w:t>
      </w:r>
    </w:p>
    <w:p w14:paraId="22B590F6" w14:textId="1DA4F276" w:rsidR="00856DDF" w:rsidRPr="003C51D0" w:rsidRDefault="00856DDF" w:rsidP="0012397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3C51D0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ΣΥΝΑΥΛΙΑ 21:00 </w:t>
      </w:r>
    </w:p>
    <w:p w14:paraId="2A86E9D6" w14:textId="77777777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</w:p>
    <w:p w14:paraId="641819BF" w14:textId="1FEF1ED9" w:rsidR="00856DDF" w:rsidRPr="00856DDF" w:rsidRDefault="00856DDF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Disclaimer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: Το πρόγραμμα του Φεστιβάλ Υπερηφάνειας 2022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δύναται να αλλάξει χωρίς πρότερη προειδοποίηση. </w:t>
      </w:r>
      <w:r w:rsidR="00152D9C"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Επισκεφθείτε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το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site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www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athenspride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.</w:t>
      </w:r>
      <w:proofErr w:type="spellStart"/>
      <w:r w:rsidRPr="00856DDF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eu</w:t>
      </w:r>
      <w:proofErr w:type="spellEnd"/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, όπου μπορείτε να βρείτε περισσότερες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  <w:r w:rsidRPr="00856DDF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>λεπτομέρειες και την προσβασιμότητας της κάθε εκδήλωσης.</w:t>
      </w:r>
      <w:r w:rsidR="00C461BC"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29C215A4" w14:textId="2C2B4DB3" w:rsidR="00856DDF" w:rsidRPr="00856DDF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p w14:paraId="42321FFD" w14:textId="77777777" w:rsidR="00C461BC" w:rsidRDefault="00C461BC" w:rsidP="0012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el-GR" w:eastAsia="en-GB"/>
          <w14:ligatures w14:val="none"/>
        </w:rPr>
        <w:t xml:space="preserve"> </w:t>
      </w:r>
    </w:p>
    <w:sectPr w:rsidR="00C4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0D9"/>
    <w:multiLevelType w:val="hybridMultilevel"/>
    <w:tmpl w:val="18EEE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8F2"/>
    <w:multiLevelType w:val="hybridMultilevel"/>
    <w:tmpl w:val="CD98C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7AF"/>
    <w:multiLevelType w:val="hybridMultilevel"/>
    <w:tmpl w:val="ABA44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E39"/>
    <w:multiLevelType w:val="hybridMultilevel"/>
    <w:tmpl w:val="B91E5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35FC"/>
    <w:multiLevelType w:val="hybridMultilevel"/>
    <w:tmpl w:val="74E28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3D12"/>
    <w:multiLevelType w:val="hybridMultilevel"/>
    <w:tmpl w:val="42F2B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82561">
    <w:abstractNumId w:val="3"/>
  </w:num>
  <w:num w:numId="2" w16cid:durableId="383797942">
    <w:abstractNumId w:val="4"/>
  </w:num>
  <w:num w:numId="3" w16cid:durableId="1984965787">
    <w:abstractNumId w:val="5"/>
  </w:num>
  <w:num w:numId="4" w16cid:durableId="949314984">
    <w:abstractNumId w:val="0"/>
  </w:num>
  <w:num w:numId="5" w16cid:durableId="625161263">
    <w:abstractNumId w:val="2"/>
  </w:num>
  <w:num w:numId="6" w16cid:durableId="1584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F"/>
    <w:rsid w:val="00014937"/>
    <w:rsid w:val="00102098"/>
    <w:rsid w:val="00123975"/>
    <w:rsid w:val="00152D9C"/>
    <w:rsid w:val="001A00FE"/>
    <w:rsid w:val="001C74C5"/>
    <w:rsid w:val="00266B96"/>
    <w:rsid w:val="00302280"/>
    <w:rsid w:val="00385134"/>
    <w:rsid w:val="003C51D0"/>
    <w:rsid w:val="00524BC0"/>
    <w:rsid w:val="0053194C"/>
    <w:rsid w:val="005E0461"/>
    <w:rsid w:val="00603516"/>
    <w:rsid w:val="00612E93"/>
    <w:rsid w:val="006B0455"/>
    <w:rsid w:val="00753BF2"/>
    <w:rsid w:val="00797966"/>
    <w:rsid w:val="007A3049"/>
    <w:rsid w:val="008548D7"/>
    <w:rsid w:val="00856DDF"/>
    <w:rsid w:val="008A1217"/>
    <w:rsid w:val="00A03462"/>
    <w:rsid w:val="00BA4B59"/>
    <w:rsid w:val="00C461BC"/>
    <w:rsid w:val="00CA6C1E"/>
    <w:rsid w:val="00D57068"/>
    <w:rsid w:val="00E73EBC"/>
    <w:rsid w:val="00EA42F6"/>
    <w:rsid w:val="00EF0B90"/>
    <w:rsid w:val="00F1120D"/>
    <w:rsid w:val="00F26138"/>
    <w:rsid w:val="00F27E41"/>
    <w:rsid w:val="00FB05D5"/>
    <w:rsid w:val="00FC7CF1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6ADE"/>
  <w15:chartTrackingRefBased/>
  <w15:docId w15:val="{DCAFFEA4-DBD5-4712-ACDA-437EC5F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96"/>
  </w:style>
  <w:style w:type="paragraph" w:styleId="1">
    <w:name w:val="heading 1"/>
    <w:basedOn w:val="a"/>
    <w:next w:val="a"/>
    <w:link w:val="1Char"/>
    <w:uiPriority w:val="9"/>
    <w:qFormat/>
    <w:rsid w:val="00CA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2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5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856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56DDF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paragraph" w:styleId="a3">
    <w:name w:val="List Paragraph"/>
    <w:basedOn w:val="a"/>
    <w:uiPriority w:val="34"/>
    <w:qFormat/>
    <w:rsid w:val="00A0346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12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C51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A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6415</Words>
  <Characters>34641</Characters>
  <Application>Microsoft Office Word</Application>
  <DocSecurity>0</DocSecurity>
  <Lines>288</Lines>
  <Paragraphs>81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Stamatopoulos</dc:creator>
  <cp:keywords/>
  <dc:description/>
  <cp:lastModifiedBy>Thalia Kiousi</cp:lastModifiedBy>
  <cp:revision>17</cp:revision>
  <dcterms:created xsi:type="dcterms:W3CDTF">2022-05-25T10:24:00Z</dcterms:created>
  <dcterms:modified xsi:type="dcterms:W3CDTF">2022-06-05T12:51:00Z</dcterms:modified>
</cp:coreProperties>
</file>